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E5B" w14:textId="77777777" w:rsidR="0001744B" w:rsidRDefault="000C6C0D">
      <w:pPr>
        <w:spacing w:line="560" w:lineRule="exact"/>
        <w:rPr>
          <w:rFonts w:ascii="黑体" w:eastAsia="黑体" w:hAnsi="黑体" w:cs="黑体"/>
          <w:spacing w:val="21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pacing w:val="21"/>
          <w:sz w:val="28"/>
          <w:szCs w:val="28"/>
          <w:lang w:eastAsia="zh-Hans"/>
        </w:rPr>
        <w:t>附件</w:t>
      </w:r>
      <w:r>
        <w:rPr>
          <w:rFonts w:ascii="黑体" w:eastAsia="黑体" w:hAnsi="黑体" w:cs="黑体"/>
          <w:spacing w:val="21"/>
          <w:sz w:val="28"/>
          <w:szCs w:val="28"/>
        </w:rPr>
        <w:t>2</w:t>
      </w:r>
      <w:r>
        <w:rPr>
          <w:rFonts w:ascii="黑体" w:eastAsia="黑体" w:hAnsi="黑体" w:cs="黑体" w:hint="eastAsia"/>
          <w:spacing w:val="21"/>
          <w:sz w:val="28"/>
          <w:szCs w:val="28"/>
          <w:lang w:eastAsia="zh-Hans"/>
        </w:rPr>
        <w:t>：</w:t>
      </w:r>
    </w:p>
    <w:p w14:paraId="24252B11" w14:textId="77777777" w:rsidR="0001744B" w:rsidRDefault="000C6C0D">
      <w:pPr>
        <w:spacing w:line="560" w:lineRule="exact"/>
        <w:jc w:val="center"/>
        <w:rPr>
          <w:rFonts w:ascii="方正小标宋简体" w:eastAsia="方正小标宋简体" w:hAnsi="黑体" w:cstheme="minorBidi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44"/>
        </w:rPr>
        <w:t>线上教学多媒体课件申报表</w:t>
      </w:r>
    </w:p>
    <w:p w14:paraId="40F1F521" w14:textId="77777777" w:rsidR="0001744B" w:rsidRDefault="000C6C0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一、基本信息</w:t>
      </w:r>
    </w:p>
    <w:tbl>
      <w:tblPr>
        <w:tblW w:w="9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465"/>
        <w:gridCol w:w="1466"/>
        <w:gridCol w:w="1200"/>
        <w:gridCol w:w="1594"/>
        <w:gridCol w:w="1595"/>
      </w:tblGrid>
      <w:tr w:rsidR="0001744B" w14:paraId="45EC09B1" w14:textId="77777777">
        <w:trPr>
          <w:trHeight w:val="503"/>
          <w:jc w:val="center"/>
        </w:trPr>
        <w:tc>
          <w:tcPr>
            <w:tcW w:w="1709" w:type="dxa"/>
            <w:vAlign w:val="center"/>
          </w:tcPr>
          <w:p w14:paraId="1D55D78B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申报单位</w:t>
            </w:r>
          </w:p>
        </w:tc>
        <w:tc>
          <w:tcPr>
            <w:tcW w:w="7320" w:type="dxa"/>
            <w:gridSpan w:val="5"/>
            <w:vAlign w:val="center"/>
          </w:tcPr>
          <w:p w14:paraId="013AC033" w14:textId="77777777" w:rsidR="0001744B" w:rsidRDefault="0001744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744B" w14:paraId="0725711C" w14:textId="77777777">
        <w:trPr>
          <w:trHeight w:val="503"/>
          <w:jc w:val="center"/>
        </w:trPr>
        <w:tc>
          <w:tcPr>
            <w:tcW w:w="1709" w:type="dxa"/>
            <w:vAlign w:val="center"/>
          </w:tcPr>
          <w:p w14:paraId="0B3CA8BE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课件名称</w:t>
            </w:r>
          </w:p>
        </w:tc>
        <w:tc>
          <w:tcPr>
            <w:tcW w:w="7320" w:type="dxa"/>
            <w:gridSpan w:val="5"/>
            <w:vAlign w:val="center"/>
          </w:tcPr>
          <w:p w14:paraId="31222D02" w14:textId="77777777" w:rsidR="0001744B" w:rsidRDefault="0001744B">
            <w:pPr>
              <w:rPr>
                <w:rFonts w:ascii="宋体" w:eastAsia="宋体" w:hAnsi="宋体"/>
                <w:sz w:val="24"/>
              </w:rPr>
            </w:pPr>
          </w:p>
        </w:tc>
      </w:tr>
      <w:tr w:rsidR="0001744B" w14:paraId="55254E7D" w14:textId="77777777">
        <w:trPr>
          <w:trHeight w:val="503"/>
          <w:jc w:val="center"/>
        </w:trPr>
        <w:tc>
          <w:tcPr>
            <w:tcW w:w="1709" w:type="dxa"/>
            <w:vAlign w:val="center"/>
          </w:tcPr>
          <w:p w14:paraId="4270E84F" w14:textId="77777777" w:rsidR="0001744B" w:rsidRDefault="000C6C0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课件负责人</w:t>
            </w:r>
          </w:p>
        </w:tc>
        <w:tc>
          <w:tcPr>
            <w:tcW w:w="1465" w:type="dxa"/>
            <w:tcBorders>
              <w:right w:val="single" w:sz="4" w:space="0" w:color="auto"/>
            </w:tcBorders>
            <w:vAlign w:val="center"/>
          </w:tcPr>
          <w:p w14:paraId="008CEDD4" w14:textId="77777777" w:rsidR="0001744B" w:rsidRDefault="0001744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vAlign w:val="center"/>
          </w:tcPr>
          <w:p w14:paraId="398C8A4D" w14:textId="77777777" w:rsidR="0001744B" w:rsidRDefault="000C6C0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6CDC" w14:textId="77777777" w:rsidR="0001744B" w:rsidRDefault="0001744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</w:tcBorders>
            <w:vAlign w:val="center"/>
          </w:tcPr>
          <w:p w14:paraId="753724C3" w14:textId="77777777" w:rsidR="0001744B" w:rsidRDefault="000C6C0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5F8A3BCF" w14:textId="77777777" w:rsidR="0001744B" w:rsidRDefault="0001744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744B" w14:paraId="02E77304" w14:textId="77777777">
        <w:trPr>
          <w:trHeight w:val="503"/>
          <w:jc w:val="center"/>
        </w:trPr>
        <w:tc>
          <w:tcPr>
            <w:tcW w:w="1709" w:type="dxa"/>
            <w:vAlign w:val="center"/>
          </w:tcPr>
          <w:p w14:paraId="1340E688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其他成员</w:t>
            </w:r>
          </w:p>
        </w:tc>
        <w:tc>
          <w:tcPr>
            <w:tcW w:w="7320" w:type="dxa"/>
            <w:gridSpan w:val="5"/>
            <w:vAlign w:val="center"/>
          </w:tcPr>
          <w:p w14:paraId="3BD8B012" w14:textId="77777777" w:rsidR="0001744B" w:rsidRDefault="0001744B">
            <w:pPr>
              <w:jc w:val="center"/>
              <w:rPr>
                <w:rFonts w:ascii="宋体" w:eastAsia="宋体" w:hAnsi="宋体" w:cs="宋体"/>
                <w:i/>
                <w:iCs/>
                <w:spacing w:val="7"/>
                <w:sz w:val="24"/>
                <w:szCs w:val="24"/>
              </w:rPr>
            </w:pPr>
          </w:p>
        </w:tc>
      </w:tr>
      <w:tr w:rsidR="0001744B" w14:paraId="0EA7C6C0" w14:textId="77777777">
        <w:trPr>
          <w:trHeight w:val="532"/>
          <w:jc w:val="center"/>
        </w:trPr>
        <w:tc>
          <w:tcPr>
            <w:tcW w:w="1709" w:type="dxa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04341714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2931" w:type="dxa"/>
            <w:gridSpan w:val="2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661DB4" w14:textId="77777777" w:rsidR="0001744B" w:rsidRDefault="0001744B">
            <w:pPr>
              <w:rPr>
                <w:rFonts w:ascii="宋体" w:eastAsia="宋体" w:hAnsi="宋体" w:cs="楷体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18E5F25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课程类型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DE4D40D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通识课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专业课</w:t>
            </w:r>
            <w:r>
              <w:rPr>
                <w:rFonts w:ascii="宋体" w:eastAsia="宋体" w:hAnsi="宋体" w:hint="eastAsia"/>
                <w:sz w:val="24"/>
              </w:rPr>
              <w:sym w:font="Wingdings 2" w:char="00A3"/>
            </w:r>
            <w:r>
              <w:rPr>
                <w:rFonts w:ascii="宋体" w:eastAsia="宋体" w:hAnsi="宋体" w:hint="eastAsia"/>
                <w:sz w:val="24"/>
              </w:rPr>
              <w:t>公选课</w:t>
            </w:r>
          </w:p>
        </w:tc>
      </w:tr>
      <w:tr w:rsidR="0001744B" w14:paraId="11F14EED" w14:textId="77777777">
        <w:trPr>
          <w:trHeight w:val="535"/>
          <w:jc w:val="center"/>
        </w:trPr>
        <w:tc>
          <w:tcPr>
            <w:tcW w:w="1709" w:type="dxa"/>
            <w:vAlign w:val="center"/>
          </w:tcPr>
          <w:p w14:paraId="558066ED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使用的在线</w:t>
            </w:r>
          </w:p>
          <w:p w14:paraId="39F96E43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资源平台</w:t>
            </w:r>
          </w:p>
        </w:tc>
        <w:tc>
          <w:tcPr>
            <w:tcW w:w="7320" w:type="dxa"/>
            <w:gridSpan w:val="5"/>
            <w:vAlign w:val="center"/>
          </w:tcPr>
          <w:p w14:paraId="3107C3DA" w14:textId="77777777" w:rsidR="0001744B" w:rsidRDefault="000C6C0D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i/>
                <w:iCs/>
                <w:sz w:val="24"/>
              </w:rPr>
              <w:t>含网址、资源名称</w:t>
            </w:r>
          </w:p>
        </w:tc>
      </w:tr>
      <w:tr w:rsidR="0001744B" w14:paraId="381A9737" w14:textId="77777777">
        <w:trPr>
          <w:trHeight w:val="535"/>
          <w:jc w:val="center"/>
        </w:trPr>
        <w:tc>
          <w:tcPr>
            <w:tcW w:w="1709" w:type="dxa"/>
            <w:vAlign w:val="center"/>
          </w:tcPr>
          <w:p w14:paraId="716D8D92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使用的在线</w:t>
            </w:r>
          </w:p>
          <w:p w14:paraId="12DD1214" w14:textId="77777777" w:rsidR="0001744B" w:rsidRDefault="000C6C0D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教学工具</w:t>
            </w:r>
          </w:p>
        </w:tc>
        <w:tc>
          <w:tcPr>
            <w:tcW w:w="7320" w:type="dxa"/>
            <w:gridSpan w:val="5"/>
            <w:vAlign w:val="center"/>
          </w:tcPr>
          <w:p w14:paraId="460B3C71" w14:textId="77777777" w:rsidR="0001744B" w:rsidRDefault="0001744B">
            <w:pPr>
              <w:rPr>
                <w:rFonts w:ascii="宋体" w:eastAsia="宋体" w:hAnsi="宋体"/>
                <w:sz w:val="24"/>
              </w:rPr>
            </w:pPr>
          </w:p>
        </w:tc>
      </w:tr>
    </w:tbl>
    <w:p w14:paraId="6F27DC7D" w14:textId="77777777" w:rsidR="0001744B" w:rsidRDefault="000C6C0D">
      <w:r>
        <w:rPr>
          <w:rFonts w:ascii="黑体" w:eastAsia="黑体" w:hint="eastAsia"/>
          <w:sz w:val="28"/>
          <w:szCs w:val="28"/>
        </w:rPr>
        <w:t>二、课件设计思路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Times New Roman" w:eastAsia="宋体" w:hAnsi="Times New Roman"/>
          <w:sz w:val="24"/>
        </w:rPr>
        <w:t>300</w:t>
      </w:r>
      <w:r>
        <w:rPr>
          <w:rFonts w:ascii="宋体" w:eastAsia="宋体" w:hAnsi="宋体" w:hint="eastAsia"/>
          <w:sz w:val="24"/>
        </w:rPr>
        <w:t>字内）</w:t>
      </w: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01744B" w14:paraId="0CB6C234" w14:textId="77777777">
        <w:trPr>
          <w:trHeight w:val="4519"/>
          <w:jc w:val="center"/>
        </w:trPr>
        <w:tc>
          <w:tcPr>
            <w:tcW w:w="8822" w:type="dxa"/>
          </w:tcPr>
          <w:p w14:paraId="67429A7F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12DFA58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BE9AD47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EA9562F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15C22C4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6AE7CF0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EFBE4D1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08619C5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3974700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D8B99D3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991C49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FDF22F1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E4C4C4C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017C3CB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ABF27D3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267A4D6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2BA81F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EDD62D5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2580B5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FC79F35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338D0C" w14:textId="77777777" w:rsidR="0001744B" w:rsidRDefault="0001744B">
            <w:pPr>
              <w:rPr>
                <w:rFonts w:ascii="宋体" w:eastAsia="宋体" w:hAnsi="宋体"/>
              </w:rPr>
            </w:pPr>
          </w:p>
        </w:tc>
      </w:tr>
    </w:tbl>
    <w:p w14:paraId="5A450B3F" w14:textId="77777777" w:rsidR="0001744B" w:rsidRDefault="000C6C0D">
      <w:r>
        <w:rPr>
          <w:rFonts w:ascii="黑体" w:eastAsia="黑体" w:hint="eastAsia"/>
          <w:sz w:val="28"/>
          <w:szCs w:val="28"/>
        </w:rPr>
        <w:t>三、课件授课内容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Times New Roman" w:eastAsia="宋体" w:hAnsi="Times New Roman" w:hint="eastAsia"/>
          <w:sz w:val="24"/>
        </w:rPr>
        <w:t>4</w:t>
      </w:r>
      <w:r>
        <w:rPr>
          <w:rFonts w:ascii="Times New Roman" w:eastAsia="宋体" w:hAnsi="Times New Roman"/>
          <w:sz w:val="24"/>
        </w:rPr>
        <w:t>00</w:t>
      </w:r>
      <w:r>
        <w:rPr>
          <w:rFonts w:ascii="宋体" w:eastAsia="宋体" w:hAnsi="宋体" w:hint="eastAsia"/>
          <w:sz w:val="24"/>
        </w:rPr>
        <w:t>字内）</w:t>
      </w: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01744B" w14:paraId="370ECEDB" w14:textId="77777777">
        <w:trPr>
          <w:trHeight w:val="4519"/>
          <w:jc w:val="center"/>
        </w:trPr>
        <w:tc>
          <w:tcPr>
            <w:tcW w:w="8822" w:type="dxa"/>
          </w:tcPr>
          <w:p w14:paraId="25CD5F3B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2CB3120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287888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3A4E66E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828C874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F9ED05A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AABC7BE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B1A7C99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22AB260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B0A00F1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9D2DEE3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9BD934A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C85C24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983BE40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E2669AD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2B0F62D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9E0FE94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793529F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9D59C50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2DAA153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86BB515" w14:textId="77777777" w:rsidR="0001744B" w:rsidRDefault="0001744B">
            <w:pPr>
              <w:rPr>
                <w:rFonts w:ascii="宋体" w:eastAsia="宋体" w:hAnsi="宋体"/>
              </w:rPr>
            </w:pPr>
          </w:p>
        </w:tc>
      </w:tr>
    </w:tbl>
    <w:p w14:paraId="4E22746F" w14:textId="77777777" w:rsidR="0001744B" w:rsidRDefault="000C6C0D">
      <w:r>
        <w:rPr>
          <w:rFonts w:ascii="黑体" w:eastAsia="黑体" w:hint="eastAsia"/>
          <w:sz w:val="28"/>
          <w:szCs w:val="28"/>
        </w:rPr>
        <w:t>四、特色亮点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Times New Roman" w:eastAsia="宋体" w:hAnsi="Times New Roman"/>
          <w:sz w:val="24"/>
        </w:rPr>
        <w:t>300</w:t>
      </w:r>
      <w:r>
        <w:rPr>
          <w:rFonts w:ascii="宋体" w:eastAsia="宋体" w:hAnsi="宋体" w:hint="eastAsia"/>
          <w:sz w:val="24"/>
        </w:rPr>
        <w:t>字内）</w:t>
      </w: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01744B" w14:paraId="3CB1811E" w14:textId="77777777">
        <w:trPr>
          <w:trHeight w:val="4519"/>
          <w:jc w:val="center"/>
        </w:trPr>
        <w:tc>
          <w:tcPr>
            <w:tcW w:w="8822" w:type="dxa"/>
          </w:tcPr>
          <w:p w14:paraId="1AD9AE1A" w14:textId="77777777" w:rsidR="0001744B" w:rsidRDefault="000C6C0D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（概述本课件特色及亮点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，并</w:t>
            </w:r>
            <w:r>
              <w:rPr>
                <w:rFonts w:ascii="宋体" w:eastAsia="宋体" w:hAnsi="宋体" w:hint="eastAsia"/>
              </w:rPr>
              <w:t>请逐条列明。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14:paraId="2BF8E4E0" w14:textId="77777777" w:rsidR="0001744B" w:rsidRDefault="00017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6713F84" w14:textId="77777777" w:rsidR="0001744B" w:rsidRDefault="00017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19E7223" w14:textId="77777777" w:rsidR="0001744B" w:rsidRDefault="00017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68D719E" w14:textId="77777777" w:rsidR="0001744B" w:rsidRDefault="00017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B4CB07D" w14:textId="77777777" w:rsidR="0001744B" w:rsidRDefault="00017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81B6914" w14:textId="77777777" w:rsidR="0001744B" w:rsidRDefault="00017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E9AEA8D" w14:textId="77777777" w:rsidR="0001744B" w:rsidRDefault="00017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824E53B" w14:textId="77777777" w:rsidR="0001744B" w:rsidRDefault="0001744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A7B099C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D2C8535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FF0C6E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68CD16B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34AE0A6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A98EDA3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7E15BF0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B90B1DF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9048DE1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EC3D0B8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92B16D5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17CA1D" w14:textId="77777777" w:rsidR="0001744B" w:rsidRDefault="0001744B">
            <w:pPr>
              <w:rPr>
                <w:rFonts w:ascii="宋体" w:eastAsia="宋体" w:hAnsi="宋体"/>
              </w:rPr>
            </w:pPr>
          </w:p>
        </w:tc>
      </w:tr>
    </w:tbl>
    <w:p w14:paraId="00B339CA" w14:textId="77777777" w:rsidR="0001744B" w:rsidRDefault="000C6C0D">
      <w:r>
        <w:rPr>
          <w:rFonts w:ascii="黑体" w:eastAsia="黑体" w:hint="eastAsia"/>
          <w:sz w:val="28"/>
          <w:szCs w:val="28"/>
        </w:rPr>
        <w:lastRenderedPageBreak/>
        <w:t>五、应用范围及效果</w:t>
      </w:r>
      <w:r>
        <w:rPr>
          <w:rFonts w:ascii="宋体" w:eastAsia="宋体" w:hAnsi="宋体" w:hint="eastAsia"/>
          <w:sz w:val="24"/>
        </w:rPr>
        <w:t>（</w:t>
      </w:r>
      <w:r>
        <w:rPr>
          <w:rFonts w:ascii="Times New Roman" w:eastAsia="宋体" w:hAnsi="Times New Roman" w:hint="eastAsia"/>
          <w:sz w:val="24"/>
        </w:rPr>
        <w:t>4</w:t>
      </w:r>
      <w:r>
        <w:rPr>
          <w:rFonts w:ascii="Times New Roman" w:eastAsia="宋体" w:hAnsi="Times New Roman"/>
          <w:sz w:val="24"/>
        </w:rPr>
        <w:t>00</w:t>
      </w:r>
      <w:r>
        <w:rPr>
          <w:rFonts w:ascii="宋体" w:eastAsia="宋体" w:hAnsi="宋体" w:hint="eastAsia"/>
          <w:sz w:val="24"/>
        </w:rPr>
        <w:t>字内）</w:t>
      </w:r>
    </w:p>
    <w:tbl>
      <w:tblPr>
        <w:tblW w:w="88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2"/>
      </w:tblGrid>
      <w:tr w:rsidR="0001744B" w14:paraId="1067BF53" w14:textId="77777777">
        <w:trPr>
          <w:trHeight w:val="4519"/>
          <w:jc w:val="center"/>
        </w:trPr>
        <w:tc>
          <w:tcPr>
            <w:tcW w:w="8822" w:type="dxa"/>
          </w:tcPr>
          <w:p w14:paraId="76BC9E58" w14:textId="77777777" w:rsidR="0001744B" w:rsidRDefault="000C6C0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（用数据或材料说明应用范围及受众反响，也可简单描述可供借鉴和推广之处。）</w:t>
            </w:r>
          </w:p>
          <w:p w14:paraId="3D139D5E" w14:textId="77777777" w:rsidR="0001744B" w:rsidRDefault="0001744B">
            <w:pPr>
              <w:rPr>
                <w:rFonts w:ascii="宋体" w:eastAsia="宋体" w:hAnsi="宋体"/>
              </w:rPr>
            </w:pPr>
          </w:p>
          <w:p w14:paraId="3488E6DB" w14:textId="77777777" w:rsidR="0001744B" w:rsidRDefault="0001744B">
            <w:pPr>
              <w:rPr>
                <w:rFonts w:ascii="宋体" w:eastAsia="宋体" w:hAnsi="宋体"/>
              </w:rPr>
            </w:pPr>
          </w:p>
          <w:p w14:paraId="030D32E2" w14:textId="77777777" w:rsidR="0001744B" w:rsidRDefault="0001744B">
            <w:pPr>
              <w:rPr>
                <w:rFonts w:ascii="宋体" w:eastAsia="宋体" w:hAnsi="宋体"/>
              </w:rPr>
            </w:pPr>
          </w:p>
          <w:p w14:paraId="2C65BAFB" w14:textId="77777777" w:rsidR="0001744B" w:rsidRDefault="0001744B">
            <w:pPr>
              <w:rPr>
                <w:rFonts w:ascii="宋体" w:eastAsia="宋体" w:hAnsi="宋体"/>
              </w:rPr>
            </w:pPr>
          </w:p>
          <w:p w14:paraId="55C2EF79" w14:textId="77777777" w:rsidR="0001744B" w:rsidRDefault="0001744B">
            <w:pPr>
              <w:rPr>
                <w:rFonts w:ascii="宋体" w:eastAsia="宋体" w:hAnsi="宋体"/>
              </w:rPr>
            </w:pPr>
          </w:p>
          <w:p w14:paraId="3269DFF5" w14:textId="77777777" w:rsidR="0001744B" w:rsidRDefault="0001744B">
            <w:pPr>
              <w:rPr>
                <w:rFonts w:ascii="宋体" w:eastAsia="宋体" w:hAnsi="宋体"/>
              </w:rPr>
            </w:pPr>
          </w:p>
          <w:p w14:paraId="22C17C2B" w14:textId="77777777" w:rsidR="0001744B" w:rsidRDefault="0001744B">
            <w:pPr>
              <w:rPr>
                <w:rFonts w:ascii="宋体" w:eastAsia="宋体" w:hAnsi="宋体"/>
              </w:rPr>
            </w:pPr>
          </w:p>
          <w:p w14:paraId="73C54001" w14:textId="77777777" w:rsidR="0001744B" w:rsidRDefault="0001744B">
            <w:pPr>
              <w:rPr>
                <w:rFonts w:ascii="宋体" w:eastAsia="宋体" w:hAnsi="宋体"/>
              </w:rPr>
            </w:pPr>
          </w:p>
          <w:p w14:paraId="71356404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84ADED2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B52F162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803274D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C0781A0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704A9FF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8FA716D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ADE61F9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0618591" w14:textId="77777777" w:rsidR="0001744B" w:rsidRDefault="0001744B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84DEC1B" w14:textId="77777777" w:rsidR="0001744B" w:rsidRDefault="0001744B">
            <w:pPr>
              <w:rPr>
                <w:rFonts w:ascii="宋体" w:eastAsia="宋体" w:hAnsi="宋体"/>
              </w:rPr>
            </w:pPr>
          </w:p>
        </w:tc>
      </w:tr>
    </w:tbl>
    <w:p w14:paraId="77237BC3" w14:textId="77777777" w:rsidR="0001744B" w:rsidRDefault="000C6C0D">
      <w:pPr>
        <w:rPr>
          <w:rFonts w:ascii="宋体" w:eastAsia="黑体" w:hAnsi="宋体"/>
          <w:sz w:val="24"/>
        </w:rPr>
      </w:pPr>
      <w:r>
        <w:rPr>
          <w:rFonts w:ascii="黑体" w:eastAsia="黑体" w:hint="eastAsia"/>
          <w:sz w:val="28"/>
          <w:szCs w:val="28"/>
        </w:rPr>
        <w:t>六、诚信声明及审查意见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2"/>
      </w:tblGrid>
      <w:tr w:rsidR="0001744B" w14:paraId="3932FEF1" w14:textId="77777777">
        <w:trPr>
          <w:trHeight w:val="2369"/>
          <w:jc w:val="center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2EA" w14:textId="77777777" w:rsidR="0001744B" w:rsidRDefault="000C6C0D">
            <w:pPr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课件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负责人诚信承诺</w:t>
            </w:r>
          </w:p>
          <w:p w14:paraId="3C5B2437" w14:textId="77777777" w:rsidR="0001744B" w:rsidRDefault="000C6C0D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本人已认真填写并检查以上材料，保证内容真实有效。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保证本作品无任何版权异议或纠纷，同意赛事组织单位将本作品制作成集锦免费共享或展示。</w:t>
            </w:r>
          </w:p>
          <w:p w14:paraId="0F891738" w14:textId="77777777" w:rsidR="0001744B" w:rsidRDefault="0001744B">
            <w:pPr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94C6C87" w14:textId="77777777" w:rsidR="0001744B" w:rsidRDefault="000C6C0D">
            <w:pPr>
              <w:spacing w:line="360" w:lineRule="auto"/>
              <w:ind w:right="1418"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负责人（签字）：</w:t>
            </w:r>
          </w:p>
          <w:p w14:paraId="23EC3ED4" w14:textId="77777777" w:rsidR="0001744B" w:rsidRDefault="000C6C0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  <w:tr w:rsidR="0001744B" w14:paraId="7DA6D4A5" w14:textId="77777777">
        <w:trPr>
          <w:trHeight w:val="3755"/>
          <w:jc w:val="center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8AB" w14:textId="77777777" w:rsidR="0001744B" w:rsidRDefault="000C6C0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申报单位意见</w:t>
            </w:r>
          </w:p>
          <w:p w14:paraId="5069DF26" w14:textId="77777777" w:rsidR="0001744B" w:rsidRDefault="0001744B">
            <w:pPr>
              <w:pStyle w:val="af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8A2855B" w14:textId="77777777" w:rsidR="0001744B" w:rsidRDefault="000C6C0D">
            <w:pPr>
              <w:pStyle w:val="af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本单位对填报的内容进行了核实，该申报材料真实，无危害国家安全、涉密及其他不适宜公开传播的内容，思想导向正确，无侵害他人知识产权内容。</w:t>
            </w:r>
          </w:p>
          <w:p w14:paraId="5DE2B1A6" w14:textId="77777777" w:rsidR="0001744B" w:rsidRDefault="000C6C0D">
            <w:pPr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该团队成员遵纪守法，无违法违纪行为，不存在师德师风问题、学术不端等问题，近年内未出现过重大教学事故。</w:t>
            </w:r>
          </w:p>
          <w:p w14:paraId="5CC612FB" w14:textId="77777777" w:rsidR="0001744B" w:rsidRDefault="000C6C0D">
            <w:pPr>
              <w:spacing w:line="400" w:lineRule="exact"/>
              <w:ind w:left="5760" w:right="1418" w:hangingChars="2400" w:hanging="57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 xml:space="preserve">                                               </w:t>
            </w:r>
          </w:p>
          <w:p w14:paraId="35D313AE" w14:textId="77777777" w:rsidR="0001744B" w:rsidRDefault="000C6C0D">
            <w:pPr>
              <w:spacing w:line="400" w:lineRule="exact"/>
              <w:ind w:leftChars="200" w:left="5700" w:right="1418" w:hangingChars="2200" w:hanging="52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盖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章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14:paraId="0438C75D" w14:textId="77777777" w:rsidR="0001744B" w:rsidRDefault="0001744B">
      <w:pPr>
        <w:spacing w:line="420" w:lineRule="exact"/>
        <w:rPr>
          <w:rFonts w:ascii="仿宋" w:eastAsia="仿宋" w:hAnsi="仿宋"/>
          <w:sz w:val="24"/>
          <w:szCs w:val="24"/>
        </w:rPr>
      </w:pPr>
    </w:p>
    <w:sectPr w:rsidR="0001744B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A7808" w14:textId="77777777" w:rsidR="004D1597" w:rsidRDefault="004D1597" w:rsidP="001F2380">
      <w:r>
        <w:separator/>
      </w:r>
    </w:p>
  </w:endnote>
  <w:endnote w:type="continuationSeparator" w:id="0">
    <w:p w14:paraId="705B2B82" w14:textId="77777777" w:rsidR="004D1597" w:rsidRDefault="004D1597" w:rsidP="001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014E" w14:textId="77777777" w:rsidR="004D1597" w:rsidRDefault="004D1597" w:rsidP="001F2380">
      <w:r>
        <w:separator/>
      </w:r>
    </w:p>
  </w:footnote>
  <w:footnote w:type="continuationSeparator" w:id="0">
    <w:p w14:paraId="0F289306" w14:textId="77777777" w:rsidR="004D1597" w:rsidRDefault="004D1597" w:rsidP="001F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MxZmY4YTk4NjU3NTQ4YjI2ODY5ODhjNWFkY2U1NzIifQ=="/>
  </w:docVars>
  <w:rsids>
    <w:rsidRoot w:val="00064C98"/>
    <w:rsid w:val="0000140E"/>
    <w:rsid w:val="00010D20"/>
    <w:rsid w:val="000110D6"/>
    <w:rsid w:val="0001744B"/>
    <w:rsid w:val="00020F46"/>
    <w:rsid w:val="00027114"/>
    <w:rsid w:val="000424A8"/>
    <w:rsid w:val="00052504"/>
    <w:rsid w:val="00064C98"/>
    <w:rsid w:val="00072FC2"/>
    <w:rsid w:val="000743CC"/>
    <w:rsid w:val="00077F19"/>
    <w:rsid w:val="00082237"/>
    <w:rsid w:val="00091324"/>
    <w:rsid w:val="00093539"/>
    <w:rsid w:val="000B6146"/>
    <w:rsid w:val="000B7598"/>
    <w:rsid w:val="000C5FD7"/>
    <w:rsid w:val="000C6C0D"/>
    <w:rsid w:val="000F1D80"/>
    <w:rsid w:val="001011F3"/>
    <w:rsid w:val="00105AAB"/>
    <w:rsid w:val="00114C1B"/>
    <w:rsid w:val="00121601"/>
    <w:rsid w:val="00125CD4"/>
    <w:rsid w:val="00135438"/>
    <w:rsid w:val="001409DF"/>
    <w:rsid w:val="001464AF"/>
    <w:rsid w:val="00161400"/>
    <w:rsid w:val="00172C4C"/>
    <w:rsid w:val="00175FE6"/>
    <w:rsid w:val="001A4A3F"/>
    <w:rsid w:val="001A7001"/>
    <w:rsid w:val="001C2036"/>
    <w:rsid w:val="001C5940"/>
    <w:rsid w:val="001D4E50"/>
    <w:rsid w:val="001E05D4"/>
    <w:rsid w:val="001E0F54"/>
    <w:rsid w:val="001E6A9C"/>
    <w:rsid w:val="001F2380"/>
    <w:rsid w:val="002003F0"/>
    <w:rsid w:val="002124E8"/>
    <w:rsid w:val="002138DB"/>
    <w:rsid w:val="002565A4"/>
    <w:rsid w:val="00270ECE"/>
    <w:rsid w:val="00290826"/>
    <w:rsid w:val="00296E2A"/>
    <w:rsid w:val="00297FED"/>
    <w:rsid w:val="002A3C96"/>
    <w:rsid w:val="002A50B3"/>
    <w:rsid w:val="002A7114"/>
    <w:rsid w:val="002B2109"/>
    <w:rsid w:val="002B5CBA"/>
    <w:rsid w:val="002C29D9"/>
    <w:rsid w:val="002C350A"/>
    <w:rsid w:val="002E329C"/>
    <w:rsid w:val="00305507"/>
    <w:rsid w:val="00315294"/>
    <w:rsid w:val="00337D21"/>
    <w:rsid w:val="003458BE"/>
    <w:rsid w:val="003529E1"/>
    <w:rsid w:val="003562FE"/>
    <w:rsid w:val="0037094D"/>
    <w:rsid w:val="00372EA5"/>
    <w:rsid w:val="003B5255"/>
    <w:rsid w:val="003B76EE"/>
    <w:rsid w:val="003E5583"/>
    <w:rsid w:val="003F50F1"/>
    <w:rsid w:val="0041087F"/>
    <w:rsid w:val="00417091"/>
    <w:rsid w:val="00417CEC"/>
    <w:rsid w:val="00432F39"/>
    <w:rsid w:val="00434515"/>
    <w:rsid w:val="004502BC"/>
    <w:rsid w:val="00451686"/>
    <w:rsid w:val="00470B86"/>
    <w:rsid w:val="004766CD"/>
    <w:rsid w:val="00486C54"/>
    <w:rsid w:val="00497173"/>
    <w:rsid w:val="004A3C36"/>
    <w:rsid w:val="004B3F37"/>
    <w:rsid w:val="004D1597"/>
    <w:rsid w:val="004D59B7"/>
    <w:rsid w:val="004D67B9"/>
    <w:rsid w:val="004D77E0"/>
    <w:rsid w:val="004D7949"/>
    <w:rsid w:val="004E7EF4"/>
    <w:rsid w:val="00525922"/>
    <w:rsid w:val="00534A05"/>
    <w:rsid w:val="005365C5"/>
    <w:rsid w:val="00562077"/>
    <w:rsid w:val="0056341D"/>
    <w:rsid w:val="00597D54"/>
    <w:rsid w:val="005B53B4"/>
    <w:rsid w:val="005C17F0"/>
    <w:rsid w:val="005C5616"/>
    <w:rsid w:val="005C68E2"/>
    <w:rsid w:val="005C72E9"/>
    <w:rsid w:val="005D3226"/>
    <w:rsid w:val="005D34AD"/>
    <w:rsid w:val="005D4FA3"/>
    <w:rsid w:val="005E40B5"/>
    <w:rsid w:val="005E40C7"/>
    <w:rsid w:val="005E4152"/>
    <w:rsid w:val="005F46D8"/>
    <w:rsid w:val="005F78F4"/>
    <w:rsid w:val="006142D7"/>
    <w:rsid w:val="00614338"/>
    <w:rsid w:val="00627CAF"/>
    <w:rsid w:val="006442E4"/>
    <w:rsid w:val="00644536"/>
    <w:rsid w:val="006474A0"/>
    <w:rsid w:val="00647582"/>
    <w:rsid w:val="006574E8"/>
    <w:rsid w:val="00681C0A"/>
    <w:rsid w:val="006A4EE1"/>
    <w:rsid w:val="006A5772"/>
    <w:rsid w:val="006B6092"/>
    <w:rsid w:val="006C333D"/>
    <w:rsid w:val="006E20AC"/>
    <w:rsid w:val="006E245F"/>
    <w:rsid w:val="006F69D4"/>
    <w:rsid w:val="007108DE"/>
    <w:rsid w:val="00711C3C"/>
    <w:rsid w:val="00721E3B"/>
    <w:rsid w:val="00725E95"/>
    <w:rsid w:val="00736D77"/>
    <w:rsid w:val="00747535"/>
    <w:rsid w:val="007816EF"/>
    <w:rsid w:val="0079116C"/>
    <w:rsid w:val="007A0714"/>
    <w:rsid w:val="007A51E4"/>
    <w:rsid w:val="007C3904"/>
    <w:rsid w:val="007D48BA"/>
    <w:rsid w:val="007D5729"/>
    <w:rsid w:val="007D5AEF"/>
    <w:rsid w:val="007E2936"/>
    <w:rsid w:val="007F226A"/>
    <w:rsid w:val="00803ADC"/>
    <w:rsid w:val="00830AE3"/>
    <w:rsid w:val="00837E91"/>
    <w:rsid w:val="008426D1"/>
    <w:rsid w:val="00851549"/>
    <w:rsid w:val="008619D3"/>
    <w:rsid w:val="0086669C"/>
    <w:rsid w:val="008940A3"/>
    <w:rsid w:val="008951A9"/>
    <w:rsid w:val="008D506E"/>
    <w:rsid w:val="008F3CBD"/>
    <w:rsid w:val="008F6C5D"/>
    <w:rsid w:val="00916656"/>
    <w:rsid w:val="00916F57"/>
    <w:rsid w:val="00933E7A"/>
    <w:rsid w:val="009414A5"/>
    <w:rsid w:val="00941B77"/>
    <w:rsid w:val="009567DF"/>
    <w:rsid w:val="00961407"/>
    <w:rsid w:val="00961CD0"/>
    <w:rsid w:val="00964A78"/>
    <w:rsid w:val="00970EA8"/>
    <w:rsid w:val="00971F61"/>
    <w:rsid w:val="009724EB"/>
    <w:rsid w:val="00983BB1"/>
    <w:rsid w:val="00994173"/>
    <w:rsid w:val="009B58C7"/>
    <w:rsid w:val="009B776F"/>
    <w:rsid w:val="009C349C"/>
    <w:rsid w:val="009D3CBA"/>
    <w:rsid w:val="009E1DDA"/>
    <w:rsid w:val="009E415D"/>
    <w:rsid w:val="009E4736"/>
    <w:rsid w:val="009F611B"/>
    <w:rsid w:val="009F6565"/>
    <w:rsid w:val="00A15ED7"/>
    <w:rsid w:val="00A31B46"/>
    <w:rsid w:val="00A440AE"/>
    <w:rsid w:val="00A44791"/>
    <w:rsid w:val="00A6071B"/>
    <w:rsid w:val="00A66878"/>
    <w:rsid w:val="00A76D57"/>
    <w:rsid w:val="00A77E7C"/>
    <w:rsid w:val="00A96BBB"/>
    <w:rsid w:val="00AA2194"/>
    <w:rsid w:val="00AB1C68"/>
    <w:rsid w:val="00AB2E2C"/>
    <w:rsid w:val="00AB63B3"/>
    <w:rsid w:val="00AF4313"/>
    <w:rsid w:val="00B03ADD"/>
    <w:rsid w:val="00B1261E"/>
    <w:rsid w:val="00B14CBD"/>
    <w:rsid w:val="00B3698B"/>
    <w:rsid w:val="00B672F0"/>
    <w:rsid w:val="00BA3369"/>
    <w:rsid w:val="00BB0B8E"/>
    <w:rsid w:val="00BC771E"/>
    <w:rsid w:val="00BD0991"/>
    <w:rsid w:val="00BD6B25"/>
    <w:rsid w:val="00BF247D"/>
    <w:rsid w:val="00BF5B23"/>
    <w:rsid w:val="00BF69C5"/>
    <w:rsid w:val="00C122CD"/>
    <w:rsid w:val="00C355FE"/>
    <w:rsid w:val="00C400FD"/>
    <w:rsid w:val="00C452DB"/>
    <w:rsid w:val="00C53C46"/>
    <w:rsid w:val="00C60FA1"/>
    <w:rsid w:val="00C761AB"/>
    <w:rsid w:val="00C81028"/>
    <w:rsid w:val="00C82460"/>
    <w:rsid w:val="00C87144"/>
    <w:rsid w:val="00CA07FB"/>
    <w:rsid w:val="00CD4E0C"/>
    <w:rsid w:val="00CE7A59"/>
    <w:rsid w:val="00CF2247"/>
    <w:rsid w:val="00D16F40"/>
    <w:rsid w:val="00D308FB"/>
    <w:rsid w:val="00D467FE"/>
    <w:rsid w:val="00D76DA8"/>
    <w:rsid w:val="00D82531"/>
    <w:rsid w:val="00D8390F"/>
    <w:rsid w:val="00D861C1"/>
    <w:rsid w:val="00D968AB"/>
    <w:rsid w:val="00DB1EDF"/>
    <w:rsid w:val="00DB564F"/>
    <w:rsid w:val="00DC1732"/>
    <w:rsid w:val="00DD2C8F"/>
    <w:rsid w:val="00DE02A2"/>
    <w:rsid w:val="00DF0C1F"/>
    <w:rsid w:val="00E024F2"/>
    <w:rsid w:val="00E313E8"/>
    <w:rsid w:val="00E366D4"/>
    <w:rsid w:val="00E43F1F"/>
    <w:rsid w:val="00E563A0"/>
    <w:rsid w:val="00E65801"/>
    <w:rsid w:val="00E72441"/>
    <w:rsid w:val="00E846BC"/>
    <w:rsid w:val="00EC1F5D"/>
    <w:rsid w:val="00EC466B"/>
    <w:rsid w:val="00ED5155"/>
    <w:rsid w:val="00EE5096"/>
    <w:rsid w:val="00EF4850"/>
    <w:rsid w:val="00F02220"/>
    <w:rsid w:val="00F14838"/>
    <w:rsid w:val="00F2478B"/>
    <w:rsid w:val="00F2660D"/>
    <w:rsid w:val="00F35704"/>
    <w:rsid w:val="00F45B6C"/>
    <w:rsid w:val="00F55EC4"/>
    <w:rsid w:val="00F5785F"/>
    <w:rsid w:val="00F618E2"/>
    <w:rsid w:val="00FA26D7"/>
    <w:rsid w:val="00FB1457"/>
    <w:rsid w:val="00FB6855"/>
    <w:rsid w:val="00FC1EA5"/>
    <w:rsid w:val="00FD3A43"/>
    <w:rsid w:val="00FE01D8"/>
    <w:rsid w:val="00FE2BAF"/>
    <w:rsid w:val="00FF05C8"/>
    <w:rsid w:val="00FF68C7"/>
    <w:rsid w:val="00FF6D51"/>
    <w:rsid w:val="00FF7668"/>
    <w:rsid w:val="05CF17D5"/>
    <w:rsid w:val="06982BF4"/>
    <w:rsid w:val="0DE5574F"/>
    <w:rsid w:val="0E567261"/>
    <w:rsid w:val="0F075C77"/>
    <w:rsid w:val="11625F1D"/>
    <w:rsid w:val="132E255A"/>
    <w:rsid w:val="18ED20BD"/>
    <w:rsid w:val="1D7B69AF"/>
    <w:rsid w:val="1E5F434E"/>
    <w:rsid w:val="21A805D0"/>
    <w:rsid w:val="238D2E69"/>
    <w:rsid w:val="274C37B4"/>
    <w:rsid w:val="285A12A4"/>
    <w:rsid w:val="29550E03"/>
    <w:rsid w:val="29C94933"/>
    <w:rsid w:val="39CE158A"/>
    <w:rsid w:val="3B643EB9"/>
    <w:rsid w:val="3BBF5B96"/>
    <w:rsid w:val="4CD7788D"/>
    <w:rsid w:val="4E086F29"/>
    <w:rsid w:val="505D4D28"/>
    <w:rsid w:val="55D43C7D"/>
    <w:rsid w:val="59E31446"/>
    <w:rsid w:val="64155344"/>
    <w:rsid w:val="645220E4"/>
    <w:rsid w:val="6E4D25D9"/>
    <w:rsid w:val="6EDF3653"/>
    <w:rsid w:val="6F156536"/>
    <w:rsid w:val="72A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59026"/>
  <w15:docId w15:val="{C0239F21-DD89-4F7F-B721-2B6F2B99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table" w:styleId="ad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uiPriority w:val="99"/>
    <w:semiHidden/>
    <w:qFormat/>
    <w:locked/>
    <w:rPr>
      <w:rFonts w:cs="Times New Roman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="Cambria" w:eastAsia="宋体" w:hAnsi="Cambria"/>
      <w:b/>
      <w:bCs/>
      <w:kern w:val="2"/>
      <w:sz w:val="32"/>
      <w:szCs w:val="32"/>
    </w:rPr>
  </w:style>
  <w:style w:type="paragraph" w:customStyle="1" w:styleId="2">
    <w:name w:val="标题 #2"/>
    <w:basedOn w:val="a"/>
    <w:link w:val="20"/>
    <w:qFormat/>
    <w:pPr>
      <w:shd w:val="clear" w:color="auto" w:fill="FFFFFF"/>
      <w:spacing w:before="980" w:after="320" w:line="360" w:lineRule="exact"/>
      <w:jc w:val="distribute"/>
      <w:outlineLvl w:val="1"/>
    </w:pPr>
    <w:rPr>
      <w:rFonts w:ascii="宋体" w:eastAsia="宋体" w:hAnsi="Calibri" w:cs="宋体"/>
      <w:sz w:val="36"/>
      <w:szCs w:val="36"/>
    </w:rPr>
  </w:style>
  <w:style w:type="character" w:customStyle="1" w:styleId="20">
    <w:name w:val="标题 #2_"/>
    <w:link w:val="2"/>
    <w:qFormat/>
    <w:rPr>
      <w:rFonts w:ascii="宋体" w:eastAsia="宋体" w:hAnsi="Calibri" w:cs="宋体"/>
      <w:kern w:val="2"/>
      <w:sz w:val="36"/>
      <w:szCs w:val="36"/>
      <w:shd w:val="clear" w:color="auto" w:fill="FFFFFF"/>
    </w:rPr>
  </w:style>
  <w:style w:type="table" w:customStyle="1" w:styleId="1">
    <w:name w:val="网格型1"/>
    <w:basedOn w:val="a1"/>
    <w:uiPriority w:val="39"/>
    <w:qFormat/>
    <w:rPr>
      <w:rFonts w:ascii="Calibri" w:eastAsia="宋体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华 金皛</cp:lastModifiedBy>
  <cp:revision>13</cp:revision>
  <cp:lastPrinted>2022-06-23T00:40:00Z</cp:lastPrinted>
  <dcterms:created xsi:type="dcterms:W3CDTF">2022-05-31T01:01:00Z</dcterms:created>
  <dcterms:modified xsi:type="dcterms:W3CDTF">2022-08-12T06:48:00Z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30DD7A9238DB4C148DC7D5A5F3C423E9</vt:lpwstr>
  </property>
</Properties>
</file>