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7A73" w14:textId="77777777" w:rsidR="0001744B" w:rsidRDefault="000C6C0D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  <w:r>
        <w:rPr>
          <w:rFonts w:ascii="Times New Roman" w:eastAsia="黑体" w:hAnsi="Times New Roman"/>
          <w:kern w:val="0"/>
          <w:sz w:val="24"/>
          <w:szCs w:val="28"/>
        </w:rPr>
        <w:t>附</w:t>
      </w:r>
      <w:r>
        <w:rPr>
          <w:rFonts w:ascii="Times New Roman" w:eastAsia="黑体" w:hAnsi="Times New Roman"/>
          <w:kern w:val="0"/>
          <w:sz w:val="24"/>
          <w:szCs w:val="28"/>
        </w:rPr>
        <w:t>1</w:t>
      </w:r>
      <w:r>
        <w:rPr>
          <w:rFonts w:ascii="Times New Roman" w:eastAsia="黑体" w:hAnsi="Times New Roman"/>
          <w:kern w:val="0"/>
          <w:sz w:val="24"/>
          <w:szCs w:val="28"/>
        </w:rPr>
        <w:t>：</w:t>
      </w:r>
    </w:p>
    <w:p w14:paraId="0A595004" w14:textId="77777777" w:rsidR="0001744B" w:rsidRDefault="000C6C0D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44"/>
        </w:rPr>
      </w:pPr>
      <w:r>
        <w:rPr>
          <w:rFonts w:ascii="黑体" w:eastAsia="黑体" w:hAnsi="黑体" w:hint="eastAsia"/>
          <w:color w:val="000000"/>
          <w:sz w:val="32"/>
          <w:szCs w:val="44"/>
        </w:rPr>
        <w:t>信息化助力疫情防控应用案例申报表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366"/>
        <w:gridCol w:w="1310"/>
        <w:gridCol w:w="3291"/>
      </w:tblGrid>
      <w:tr w:rsidR="0001744B" w14:paraId="233301D1" w14:textId="77777777">
        <w:trPr>
          <w:trHeight w:val="478"/>
          <w:jc w:val="center"/>
        </w:trPr>
        <w:tc>
          <w:tcPr>
            <w:tcW w:w="1555" w:type="dxa"/>
            <w:vAlign w:val="center"/>
          </w:tcPr>
          <w:p w14:paraId="1F5F72CF" w14:textId="77777777" w:rsidR="0001744B" w:rsidRDefault="000C6C0D">
            <w:pPr>
              <w:spacing w:line="360" w:lineRule="auto"/>
              <w:ind w:right="2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申报单位</w:t>
            </w:r>
          </w:p>
        </w:tc>
        <w:tc>
          <w:tcPr>
            <w:tcW w:w="6967" w:type="dxa"/>
            <w:gridSpan w:val="3"/>
            <w:vAlign w:val="center"/>
          </w:tcPr>
          <w:p w14:paraId="2BC4425F" w14:textId="77777777" w:rsidR="0001744B" w:rsidRDefault="0001744B">
            <w:pPr>
              <w:snapToGrid w:val="0"/>
              <w:spacing w:after="160" w:line="259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744B" w14:paraId="1D4C1619" w14:textId="77777777">
        <w:trPr>
          <w:trHeight w:val="478"/>
          <w:jc w:val="center"/>
        </w:trPr>
        <w:tc>
          <w:tcPr>
            <w:tcW w:w="1555" w:type="dxa"/>
            <w:vAlign w:val="center"/>
          </w:tcPr>
          <w:p w14:paraId="76D97774" w14:textId="77777777" w:rsidR="0001744B" w:rsidRDefault="000C6C0D">
            <w:pPr>
              <w:spacing w:line="360" w:lineRule="auto"/>
              <w:ind w:right="2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案例名称</w:t>
            </w:r>
          </w:p>
        </w:tc>
        <w:tc>
          <w:tcPr>
            <w:tcW w:w="6967" w:type="dxa"/>
            <w:gridSpan w:val="3"/>
            <w:vAlign w:val="center"/>
          </w:tcPr>
          <w:p w14:paraId="0FC896C1" w14:textId="77777777" w:rsidR="0001744B" w:rsidRDefault="0001744B">
            <w:pPr>
              <w:snapToGrid w:val="0"/>
              <w:spacing w:after="160" w:line="259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744B" w14:paraId="0D6D7347" w14:textId="77777777">
        <w:trPr>
          <w:trHeight w:val="478"/>
          <w:jc w:val="center"/>
        </w:trPr>
        <w:tc>
          <w:tcPr>
            <w:tcW w:w="1555" w:type="dxa"/>
            <w:vAlign w:val="center"/>
          </w:tcPr>
          <w:p w14:paraId="0AF88877" w14:textId="77777777" w:rsidR="0001744B" w:rsidRDefault="000C6C0D">
            <w:pPr>
              <w:spacing w:line="360" w:lineRule="auto"/>
              <w:ind w:right="2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主要参与人员</w:t>
            </w:r>
          </w:p>
        </w:tc>
        <w:tc>
          <w:tcPr>
            <w:tcW w:w="6967" w:type="dxa"/>
            <w:gridSpan w:val="3"/>
            <w:vAlign w:val="center"/>
          </w:tcPr>
          <w:p w14:paraId="7B97E65D" w14:textId="77777777" w:rsidR="0001744B" w:rsidRDefault="000C6C0D">
            <w:pPr>
              <w:snapToGrid w:val="0"/>
              <w:spacing w:after="160" w:line="259" w:lineRule="auto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（不超过</w:t>
            </w: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人）</w:t>
            </w:r>
          </w:p>
        </w:tc>
      </w:tr>
      <w:tr w:rsidR="0001744B" w14:paraId="2216049C" w14:textId="77777777">
        <w:trPr>
          <w:trHeight w:val="478"/>
          <w:jc w:val="center"/>
        </w:trPr>
        <w:tc>
          <w:tcPr>
            <w:tcW w:w="1555" w:type="dxa"/>
            <w:vAlign w:val="center"/>
          </w:tcPr>
          <w:p w14:paraId="3AEC1714" w14:textId="77777777" w:rsidR="0001744B" w:rsidRDefault="000C6C0D">
            <w:pPr>
              <w:spacing w:line="360" w:lineRule="auto"/>
              <w:ind w:right="2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366" w:type="dxa"/>
            <w:vAlign w:val="center"/>
          </w:tcPr>
          <w:p w14:paraId="0E3E1B28" w14:textId="77777777" w:rsidR="0001744B" w:rsidRDefault="0001744B">
            <w:pPr>
              <w:snapToGrid w:val="0"/>
              <w:spacing w:after="160" w:line="259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7FA48C8B" w14:textId="77777777" w:rsidR="0001744B" w:rsidRDefault="000C6C0D">
            <w:pPr>
              <w:spacing w:line="360" w:lineRule="auto"/>
              <w:ind w:right="26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291" w:type="dxa"/>
            <w:vAlign w:val="center"/>
          </w:tcPr>
          <w:p w14:paraId="66B0A77B" w14:textId="77777777" w:rsidR="0001744B" w:rsidRDefault="0001744B">
            <w:pPr>
              <w:snapToGrid w:val="0"/>
              <w:spacing w:after="160" w:line="259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1744B" w14:paraId="538AFE28" w14:textId="77777777">
        <w:trPr>
          <w:trHeight w:val="263"/>
          <w:jc w:val="center"/>
        </w:trPr>
        <w:tc>
          <w:tcPr>
            <w:tcW w:w="8522" w:type="dxa"/>
            <w:gridSpan w:val="4"/>
            <w:vAlign w:val="center"/>
          </w:tcPr>
          <w:p w14:paraId="41BB8FDE" w14:textId="77777777" w:rsidR="0001744B" w:rsidRDefault="000C6C0D">
            <w:pPr>
              <w:spacing w:line="360" w:lineRule="auto"/>
              <w:ind w:right="2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案例简介</w:t>
            </w:r>
          </w:p>
        </w:tc>
      </w:tr>
      <w:tr w:rsidR="0001744B" w14:paraId="743AD939" w14:textId="77777777">
        <w:trPr>
          <w:trHeight w:hRule="exact" w:val="3413"/>
          <w:jc w:val="center"/>
        </w:trPr>
        <w:tc>
          <w:tcPr>
            <w:tcW w:w="8522" w:type="dxa"/>
            <w:gridSpan w:val="4"/>
          </w:tcPr>
          <w:p w14:paraId="16451B73" w14:textId="77777777" w:rsidR="0001744B" w:rsidRDefault="000C6C0D">
            <w:pPr>
              <w:snapToGrid w:val="0"/>
              <w:spacing w:after="160" w:line="259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主要举措（可附截图或应用链接）</w:t>
            </w:r>
          </w:p>
        </w:tc>
      </w:tr>
      <w:tr w:rsidR="0001744B" w14:paraId="40EDD3B3" w14:textId="77777777">
        <w:trPr>
          <w:trHeight w:hRule="exact" w:val="2427"/>
          <w:jc w:val="center"/>
        </w:trPr>
        <w:tc>
          <w:tcPr>
            <w:tcW w:w="8522" w:type="dxa"/>
            <w:gridSpan w:val="4"/>
          </w:tcPr>
          <w:p w14:paraId="10AC66BB" w14:textId="77777777" w:rsidR="0001744B" w:rsidRDefault="000C6C0D">
            <w:pPr>
              <w:snapToGrid w:val="0"/>
              <w:spacing w:after="160" w:line="259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特色亮点</w:t>
            </w:r>
          </w:p>
        </w:tc>
      </w:tr>
      <w:tr w:rsidR="0001744B" w14:paraId="56317962" w14:textId="77777777">
        <w:trPr>
          <w:trHeight w:hRule="exact" w:val="2250"/>
          <w:jc w:val="center"/>
        </w:trPr>
        <w:tc>
          <w:tcPr>
            <w:tcW w:w="8522" w:type="dxa"/>
            <w:gridSpan w:val="4"/>
          </w:tcPr>
          <w:p w14:paraId="7EDF439A" w14:textId="77777777" w:rsidR="0001744B" w:rsidRDefault="000C6C0D">
            <w:pPr>
              <w:snapToGrid w:val="0"/>
              <w:spacing w:after="160" w:line="259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应用成效</w:t>
            </w:r>
          </w:p>
        </w:tc>
      </w:tr>
      <w:tr w:rsidR="0001744B" w14:paraId="05C5C912" w14:textId="77777777">
        <w:trPr>
          <w:trHeight w:hRule="exact" w:val="1985"/>
          <w:jc w:val="center"/>
        </w:trPr>
        <w:tc>
          <w:tcPr>
            <w:tcW w:w="8522" w:type="dxa"/>
            <w:gridSpan w:val="4"/>
          </w:tcPr>
          <w:p w14:paraId="430A89FB" w14:textId="77777777" w:rsidR="0001744B" w:rsidRDefault="000C6C0D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.</w:t>
            </w:r>
            <w:r>
              <w:rPr>
                <w:rFonts w:ascii="Times New Roman" w:eastAsia="仿宋_GB2312" w:hAnsi="Times New Roman"/>
                <w:szCs w:val="21"/>
              </w:rPr>
              <w:t>保证</w:t>
            </w:r>
            <w:r>
              <w:rPr>
                <w:rFonts w:ascii="Times New Roman" w:eastAsia="仿宋_GB2312" w:hAnsi="Times New Roman" w:hint="eastAsia"/>
                <w:szCs w:val="21"/>
              </w:rPr>
              <w:t>本</w:t>
            </w:r>
            <w:r>
              <w:rPr>
                <w:rFonts w:ascii="Times New Roman" w:eastAsia="仿宋_GB2312" w:hAnsi="Times New Roman"/>
                <w:szCs w:val="21"/>
              </w:rPr>
              <w:t>作品无任何版权异议或纠纷</w:t>
            </w:r>
            <w:r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  <w:p w14:paraId="065C32CF" w14:textId="77777777" w:rsidR="0001744B" w:rsidRDefault="000C6C0D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</w:t>
            </w:r>
            <w:r>
              <w:rPr>
                <w:rFonts w:ascii="Times New Roman" w:eastAsia="仿宋_GB2312" w:hAnsi="Times New Roman"/>
                <w:szCs w:val="21"/>
              </w:rPr>
              <w:t>同意</w:t>
            </w:r>
            <w:r>
              <w:rPr>
                <w:rFonts w:ascii="Times New Roman" w:eastAsia="仿宋_GB2312" w:hAnsi="Times New Roman" w:hint="eastAsia"/>
                <w:szCs w:val="21"/>
              </w:rPr>
              <w:t>活动</w:t>
            </w:r>
            <w:r>
              <w:rPr>
                <w:rFonts w:ascii="Times New Roman" w:eastAsia="仿宋_GB2312" w:hAnsi="Times New Roman"/>
                <w:szCs w:val="21"/>
              </w:rPr>
              <w:t>组织者将</w:t>
            </w:r>
            <w:r>
              <w:rPr>
                <w:rFonts w:ascii="Times New Roman" w:eastAsia="仿宋_GB2312" w:hAnsi="Times New Roman" w:hint="eastAsia"/>
                <w:szCs w:val="21"/>
              </w:rPr>
              <w:t>本</w:t>
            </w:r>
            <w:r>
              <w:rPr>
                <w:rFonts w:ascii="Times New Roman" w:eastAsia="仿宋_GB2312" w:hAnsi="Times New Roman"/>
                <w:szCs w:val="21"/>
              </w:rPr>
              <w:t>作品制作成集锦</w:t>
            </w:r>
            <w:r>
              <w:rPr>
                <w:rFonts w:ascii="Times New Roman" w:eastAsia="仿宋_GB2312" w:hAnsi="Times New Roman" w:hint="eastAsia"/>
                <w:szCs w:val="21"/>
              </w:rPr>
              <w:t>免费</w:t>
            </w:r>
            <w:r>
              <w:rPr>
                <w:rFonts w:ascii="Times New Roman" w:eastAsia="仿宋_GB2312" w:hAnsi="Times New Roman"/>
                <w:szCs w:val="21"/>
              </w:rPr>
              <w:t>共享</w:t>
            </w:r>
            <w:r>
              <w:rPr>
                <w:rFonts w:ascii="Times New Roman" w:eastAsia="仿宋_GB2312" w:hAnsi="Times New Roman" w:hint="eastAsia"/>
                <w:szCs w:val="21"/>
              </w:rPr>
              <w:t>或</w:t>
            </w:r>
            <w:r>
              <w:rPr>
                <w:rFonts w:ascii="Times New Roman" w:eastAsia="仿宋_GB2312" w:hAnsi="Times New Roman"/>
                <w:szCs w:val="21"/>
              </w:rPr>
              <w:t>展示</w:t>
            </w:r>
            <w:r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  <w:p w14:paraId="1A15F3C3" w14:textId="77777777" w:rsidR="0001744B" w:rsidRDefault="0001744B">
            <w:pPr>
              <w:spacing w:line="30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57353B08" w14:textId="77777777" w:rsidR="0001744B" w:rsidRDefault="000C6C0D">
            <w:pPr>
              <w:spacing w:line="300" w:lineRule="exact"/>
              <w:ind w:right="840"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主要参与人员</w:t>
            </w:r>
            <w:r>
              <w:rPr>
                <w:rFonts w:ascii="Times New Roman" w:eastAsia="仿宋_GB2312" w:hAnsi="Times New Roman"/>
                <w:szCs w:val="21"/>
              </w:rPr>
              <w:t>签字</w:t>
            </w:r>
            <w:r>
              <w:rPr>
                <w:rFonts w:ascii="Times New Roman" w:eastAsia="仿宋_GB2312" w:hAnsi="Times New Roman" w:hint="eastAsia"/>
                <w:szCs w:val="21"/>
              </w:rPr>
              <w:t>及单位盖章</w:t>
            </w:r>
          </w:p>
          <w:p w14:paraId="30268EC7" w14:textId="77777777" w:rsidR="0001744B" w:rsidRDefault="000C6C0D">
            <w:pPr>
              <w:spacing w:line="300" w:lineRule="exact"/>
              <w:ind w:right="840"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</w:p>
          <w:p w14:paraId="52403F36" w14:textId="77777777" w:rsidR="0001744B" w:rsidRDefault="000C6C0D">
            <w:pPr>
              <w:snapToGrid w:val="0"/>
              <w:spacing w:after="160" w:line="259" w:lineRule="auto"/>
              <w:ind w:firstLineChars="2700" w:firstLine="5670"/>
              <w:rPr>
                <w:rFonts w:ascii="仿宋" w:eastAsia="仿宋" w:hAnsi="仿宋"/>
                <w:color w:val="00000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14:paraId="0FBF71D6" w14:textId="17E6B4FE" w:rsidR="0001744B" w:rsidRDefault="0001744B"/>
    <w:sectPr w:rsidR="0001744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2CFE" w14:textId="77777777" w:rsidR="00D7547D" w:rsidRDefault="00D7547D" w:rsidP="001F2380">
      <w:r>
        <w:separator/>
      </w:r>
    </w:p>
  </w:endnote>
  <w:endnote w:type="continuationSeparator" w:id="0">
    <w:p w14:paraId="59CEC379" w14:textId="77777777" w:rsidR="00D7547D" w:rsidRDefault="00D7547D" w:rsidP="001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B33D" w14:textId="77777777" w:rsidR="00D7547D" w:rsidRDefault="00D7547D" w:rsidP="001F2380">
      <w:r>
        <w:separator/>
      </w:r>
    </w:p>
  </w:footnote>
  <w:footnote w:type="continuationSeparator" w:id="0">
    <w:p w14:paraId="66B2D480" w14:textId="77777777" w:rsidR="00D7547D" w:rsidRDefault="00D7547D" w:rsidP="001F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MxZmY4YTk4NjU3NTQ4YjI2ODY5ODhjNWFkY2U1NzIifQ=="/>
  </w:docVars>
  <w:rsids>
    <w:rsidRoot w:val="00064C98"/>
    <w:rsid w:val="0000140E"/>
    <w:rsid w:val="00010D20"/>
    <w:rsid w:val="000110D6"/>
    <w:rsid w:val="0001744B"/>
    <w:rsid w:val="00020F46"/>
    <w:rsid w:val="00027114"/>
    <w:rsid w:val="000424A8"/>
    <w:rsid w:val="00052504"/>
    <w:rsid w:val="00064C98"/>
    <w:rsid w:val="00072FC2"/>
    <w:rsid w:val="000743CC"/>
    <w:rsid w:val="00077F19"/>
    <w:rsid w:val="00082237"/>
    <w:rsid w:val="00091324"/>
    <w:rsid w:val="00093539"/>
    <w:rsid w:val="000B6146"/>
    <w:rsid w:val="000B7598"/>
    <w:rsid w:val="000C5FD7"/>
    <w:rsid w:val="000C6C0D"/>
    <w:rsid w:val="000F1D80"/>
    <w:rsid w:val="001011F3"/>
    <w:rsid w:val="00105AAB"/>
    <w:rsid w:val="00114C1B"/>
    <w:rsid w:val="00121601"/>
    <w:rsid w:val="00125CD4"/>
    <w:rsid w:val="00135438"/>
    <w:rsid w:val="001409DF"/>
    <w:rsid w:val="001464AF"/>
    <w:rsid w:val="00160FB5"/>
    <w:rsid w:val="00161400"/>
    <w:rsid w:val="00172C4C"/>
    <w:rsid w:val="00175FE6"/>
    <w:rsid w:val="001A4A3F"/>
    <w:rsid w:val="001A7001"/>
    <w:rsid w:val="001C2036"/>
    <w:rsid w:val="001C5940"/>
    <w:rsid w:val="001D4E50"/>
    <w:rsid w:val="001E05D4"/>
    <w:rsid w:val="001E0F54"/>
    <w:rsid w:val="001E6A9C"/>
    <w:rsid w:val="001F2380"/>
    <w:rsid w:val="002003F0"/>
    <w:rsid w:val="002124E8"/>
    <w:rsid w:val="002138DB"/>
    <w:rsid w:val="002565A4"/>
    <w:rsid w:val="00270ECE"/>
    <w:rsid w:val="00290826"/>
    <w:rsid w:val="00296E2A"/>
    <w:rsid w:val="00297FED"/>
    <w:rsid w:val="002A3C96"/>
    <w:rsid w:val="002A50B3"/>
    <w:rsid w:val="002A7114"/>
    <w:rsid w:val="002B2109"/>
    <w:rsid w:val="002B5CBA"/>
    <w:rsid w:val="002C29D9"/>
    <w:rsid w:val="002C350A"/>
    <w:rsid w:val="002E329C"/>
    <w:rsid w:val="00305507"/>
    <w:rsid w:val="00315294"/>
    <w:rsid w:val="00337D21"/>
    <w:rsid w:val="003458BE"/>
    <w:rsid w:val="003529E1"/>
    <w:rsid w:val="003562FE"/>
    <w:rsid w:val="0037094D"/>
    <w:rsid w:val="00372EA5"/>
    <w:rsid w:val="003B5255"/>
    <w:rsid w:val="003B76EE"/>
    <w:rsid w:val="003E5583"/>
    <w:rsid w:val="003F50F1"/>
    <w:rsid w:val="0041087F"/>
    <w:rsid w:val="00417091"/>
    <w:rsid w:val="00417CEC"/>
    <w:rsid w:val="00432F39"/>
    <w:rsid w:val="00434515"/>
    <w:rsid w:val="004502BC"/>
    <w:rsid w:val="00451686"/>
    <w:rsid w:val="00470B86"/>
    <w:rsid w:val="004766CD"/>
    <w:rsid w:val="00486C54"/>
    <w:rsid w:val="00497173"/>
    <w:rsid w:val="004A3C36"/>
    <w:rsid w:val="004B3F37"/>
    <w:rsid w:val="004D59B7"/>
    <w:rsid w:val="004D67B9"/>
    <w:rsid w:val="004D77E0"/>
    <w:rsid w:val="004D7949"/>
    <w:rsid w:val="004E7EF4"/>
    <w:rsid w:val="00525922"/>
    <w:rsid w:val="00534A05"/>
    <w:rsid w:val="005365C5"/>
    <w:rsid w:val="00562077"/>
    <w:rsid w:val="0056341D"/>
    <w:rsid w:val="00597D54"/>
    <w:rsid w:val="005B53B4"/>
    <w:rsid w:val="005C17F0"/>
    <w:rsid w:val="005C5616"/>
    <w:rsid w:val="005C68E2"/>
    <w:rsid w:val="005C72E9"/>
    <w:rsid w:val="005D3226"/>
    <w:rsid w:val="005D34AD"/>
    <w:rsid w:val="005D4FA3"/>
    <w:rsid w:val="005E40B5"/>
    <w:rsid w:val="005E40C7"/>
    <w:rsid w:val="005E4152"/>
    <w:rsid w:val="005F46D8"/>
    <w:rsid w:val="005F78F4"/>
    <w:rsid w:val="006142D7"/>
    <w:rsid w:val="00614338"/>
    <w:rsid w:val="00627CAF"/>
    <w:rsid w:val="006442E4"/>
    <w:rsid w:val="00644536"/>
    <w:rsid w:val="006474A0"/>
    <w:rsid w:val="00647582"/>
    <w:rsid w:val="006574E8"/>
    <w:rsid w:val="00681C0A"/>
    <w:rsid w:val="006A4EE1"/>
    <w:rsid w:val="006A5772"/>
    <w:rsid w:val="006B6092"/>
    <w:rsid w:val="006C333D"/>
    <w:rsid w:val="006E20AC"/>
    <w:rsid w:val="006F69D4"/>
    <w:rsid w:val="007108DE"/>
    <w:rsid w:val="00711C3C"/>
    <w:rsid w:val="00721E3B"/>
    <w:rsid w:val="00725E95"/>
    <w:rsid w:val="00736D77"/>
    <w:rsid w:val="00747535"/>
    <w:rsid w:val="007816EF"/>
    <w:rsid w:val="0079116C"/>
    <w:rsid w:val="007A0714"/>
    <w:rsid w:val="007A51E4"/>
    <w:rsid w:val="007C3904"/>
    <w:rsid w:val="007D48BA"/>
    <w:rsid w:val="007D5729"/>
    <w:rsid w:val="007D5AEF"/>
    <w:rsid w:val="007E2936"/>
    <w:rsid w:val="007F226A"/>
    <w:rsid w:val="00803ADC"/>
    <w:rsid w:val="00830AE3"/>
    <w:rsid w:val="00837E91"/>
    <w:rsid w:val="008426D1"/>
    <w:rsid w:val="00851549"/>
    <w:rsid w:val="008619D3"/>
    <w:rsid w:val="0086669C"/>
    <w:rsid w:val="008940A3"/>
    <w:rsid w:val="008951A9"/>
    <w:rsid w:val="008D506E"/>
    <w:rsid w:val="008F3CBD"/>
    <w:rsid w:val="008F6C5D"/>
    <w:rsid w:val="00916656"/>
    <w:rsid w:val="00916F57"/>
    <w:rsid w:val="00933E7A"/>
    <w:rsid w:val="009414A5"/>
    <w:rsid w:val="00941B77"/>
    <w:rsid w:val="009567DF"/>
    <w:rsid w:val="00961407"/>
    <w:rsid w:val="00961CD0"/>
    <w:rsid w:val="00964A78"/>
    <w:rsid w:val="00970EA8"/>
    <w:rsid w:val="00971F61"/>
    <w:rsid w:val="009724EB"/>
    <w:rsid w:val="00983BB1"/>
    <w:rsid w:val="00994173"/>
    <w:rsid w:val="009B58C7"/>
    <w:rsid w:val="009B776F"/>
    <w:rsid w:val="009C349C"/>
    <w:rsid w:val="009D3CBA"/>
    <w:rsid w:val="009E1DDA"/>
    <w:rsid w:val="009E415D"/>
    <w:rsid w:val="009E4736"/>
    <w:rsid w:val="009F611B"/>
    <w:rsid w:val="009F6565"/>
    <w:rsid w:val="00A15ED7"/>
    <w:rsid w:val="00A31B46"/>
    <w:rsid w:val="00A440AE"/>
    <w:rsid w:val="00A44791"/>
    <w:rsid w:val="00A6071B"/>
    <w:rsid w:val="00A66878"/>
    <w:rsid w:val="00A76D57"/>
    <w:rsid w:val="00A77E7C"/>
    <w:rsid w:val="00A96BBB"/>
    <w:rsid w:val="00AA2194"/>
    <w:rsid w:val="00AB1C68"/>
    <w:rsid w:val="00AB2E2C"/>
    <w:rsid w:val="00AB63B3"/>
    <w:rsid w:val="00AF4313"/>
    <w:rsid w:val="00B03ADD"/>
    <w:rsid w:val="00B1261E"/>
    <w:rsid w:val="00B14CBD"/>
    <w:rsid w:val="00B3698B"/>
    <w:rsid w:val="00B672F0"/>
    <w:rsid w:val="00BA3369"/>
    <w:rsid w:val="00BB0B8E"/>
    <w:rsid w:val="00BC771E"/>
    <w:rsid w:val="00BD0991"/>
    <w:rsid w:val="00BD6B25"/>
    <w:rsid w:val="00BF247D"/>
    <w:rsid w:val="00BF5B23"/>
    <w:rsid w:val="00BF69C5"/>
    <w:rsid w:val="00C122CD"/>
    <w:rsid w:val="00C355FE"/>
    <w:rsid w:val="00C400FD"/>
    <w:rsid w:val="00C452DB"/>
    <w:rsid w:val="00C53C46"/>
    <w:rsid w:val="00C60FA1"/>
    <w:rsid w:val="00C761AB"/>
    <w:rsid w:val="00C81028"/>
    <w:rsid w:val="00C82460"/>
    <w:rsid w:val="00C87144"/>
    <w:rsid w:val="00CA07FB"/>
    <w:rsid w:val="00CD4E0C"/>
    <w:rsid w:val="00CE7A59"/>
    <w:rsid w:val="00CF2247"/>
    <w:rsid w:val="00D16F40"/>
    <w:rsid w:val="00D308FB"/>
    <w:rsid w:val="00D467FE"/>
    <w:rsid w:val="00D7547D"/>
    <w:rsid w:val="00D76DA8"/>
    <w:rsid w:val="00D82531"/>
    <w:rsid w:val="00D8390F"/>
    <w:rsid w:val="00D861C1"/>
    <w:rsid w:val="00D968AB"/>
    <w:rsid w:val="00DB1EDF"/>
    <w:rsid w:val="00DB564F"/>
    <w:rsid w:val="00DC1732"/>
    <w:rsid w:val="00DD2C8F"/>
    <w:rsid w:val="00DE02A2"/>
    <w:rsid w:val="00DF0C1F"/>
    <w:rsid w:val="00E024F2"/>
    <w:rsid w:val="00E313E8"/>
    <w:rsid w:val="00E366D4"/>
    <w:rsid w:val="00E43F1F"/>
    <w:rsid w:val="00E563A0"/>
    <w:rsid w:val="00E65801"/>
    <w:rsid w:val="00E72441"/>
    <w:rsid w:val="00E846BC"/>
    <w:rsid w:val="00EC1F5D"/>
    <w:rsid w:val="00EC466B"/>
    <w:rsid w:val="00ED5155"/>
    <w:rsid w:val="00EE5096"/>
    <w:rsid w:val="00EF4850"/>
    <w:rsid w:val="00F02220"/>
    <w:rsid w:val="00F14838"/>
    <w:rsid w:val="00F2478B"/>
    <w:rsid w:val="00F2660D"/>
    <w:rsid w:val="00F35704"/>
    <w:rsid w:val="00F45B6C"/>
    <w:rsid w:val="00F55EC4"/>
    <w:rsid w:val="00F5785F"/>
    <w:rsid w:val="00F618E2"/>
    <w:rsid w:val="00FA26D7"/>
    <w:rsid w:val="00FB1457"/>
    <w:rsid w:val="00FB6855"/>
    <w:rsid w:val="00FC1EA5"/>
    <w:rsid w:val="00FD3A43"/>
    <w:rsid w:val="00FE01D8"/>
    <w:rsid w:val="00FE2BAF"/>
    <w:rsid w:val="00FF05C8"/>
    <w:rsid w:val="00FF68C7"/>
    <w:rsid w:val="00FF6D51"/>
    <w:rsid w:val="00FF7668"/>
    <w:rsid w:val="05CF17D5"/>
    <w:rsid w:val="06982BF4"/>
    <w:rsid w:val="0DE5574F"/>
    <w:rsid w:val="0E567261"/>
    <w:rsid w:val="0F075C77"/>
    <w:rsid w:val="11625F1D"/>
    <w:rsid w:val="132E255A"/>
    <w:rsid w:val="18ED20BD"/>
    <w:rsid w:val="1D7B69AF"/>
    <w:rsid w:val="1E5F434E"/>
    <w:rsid w:val="21A805D0"/>
    <w:rsid w:val="238D2E69"/>
    <w:rsid w:val="274C37B4"/>
    <w:rsid w:val="285A12A4"/>
    <w:rsid w:val="29550E03"/>
    <w:rsid w:val="29C94933"/>
    <w:rsid w:val="39CE158A"/>
    <w:rsid w:val="3B643EB9"/>
    <w:rsid w:val="3BBF5B96"/>
    <w:rsid w:val="4CD7788D"/>
    <w:rsid w:val="4E086F29"/>
    <w:rsid w:val="505D4D28"/>
    <w:rsid w:val="55D43C7D"/>
    <w:rsid w:val="59E31446"/>
    <w:rsid w:val="64155344"/>
    <w:rsid w:val="645220E4"/>
    <w:rsid w:val="6E4D25D9"/>
    <w:rsid w:val="6EDF3653"/>
    <w:rsid w:val="6F156536"/>
    <w:rsid w:val="72A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59026"/>
  <w15:docId w15:val="{C0239F21-DD89-4F7F-B721-2B6F2B9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table" w:styleId="ad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2">
    <w:name w:val="标题 #2"/>
    <w:basedOn w:val="a"/>
    <w:link w:val="20"/>
    <w:qFormat/>
    <w:pPr>
      <w:shd w:val="clear" w:color="auto" w:fill="FFFFFF"/>
      <w:spacing w:before="980" w:after="320" w:line="360" w:lineRule="exact"/>
      <w:jc w:val="distribute"/>
      <w:outlineLvl w:val="1"/>
    </w:pPr>
    <w:rPr>
      <w:rFonts w:ascii="宋体" w:eastAsia="宋体" w:hAnsi="Calibri" w:cs="宋体"/>
      <w:sz w:val="36"/>
      <w:szCs w:val="36"/>
    </w:rPr>
  </w:style>
  <w:style w:type="character" w:customStyle="1" w:styleId="20">
    <w:name w:val="标题 #2_"/>
    <w:link w:val="2"/>
    <w:qFormat/>
    <w:rPr>
      <w:rFonts w:ascii="宋体" w:eastAsia="宋体" w:hAnsi="Calibri" w:cs="宋体"/>
      <w:kern w:val="2"/>
      <w:sz w:val="36"/>
      <w:szCs w:val="36"/>
      <w:shd w:val="clear" w:color="auto" w:fill="FFFFFF"/>
    </w:rPr>
  </w:style>
  <w:style w:type="table" w:customStyle="1" w:styleId="1">
    <w:name w:val="网格型1"/>
    <w:basedOn w:val="a1"/>
    <w:uiPriority w:val="39"/>
    <w:qFormat/>
    <w:rPr>
      <w:rFonts w:ascii="Calibri" w:eastAsia="宋体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华 金皛</cp:lastModifiedBy>
  <cp:revision>13</cp:revision>
  <cp:lastPrinted>2022-06-23T00:40:00Z</cp:lastPrinted>
  <dcterms:created xsi:type="dcterms:W3CDTF">2022-05-31T01:01:00Z</dcterms:created>
  <dcterms:modified xsi:type="dcterms:W3CDTF">2022-08-12T06:49:00Z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30DD7A9238DB4C148DC7D5A5F3C423E9</vt:lpwstr>
  </property>
</Properties>
</file>