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47A" w:rsidRPr="0014047A" w:rsidRDefault="0014047A" w:rsidP="0014047A">
      <w:pPr>
        <w:spacing w:line="600" w:lineRule="exact"/>
        <w:ind w:leftChars="-204" w:left="184" w:hangingChars="170" w:hanging="612"/>
        <w:jc w:val="left"/>
        <w:rPr>
          <w:rFonts w:ascii="黑体" w:eastAsia="黑体" w:hAnsi="黑体" w:cs="Times New Roman"/>
          <w:sz w:val="36"/>
          <w:szCs w:val="32"/>
        </w:rPr>
      </w:pPr>
      <w:r w:rsidRPr="0014047A">
        <w:rPr>
          <w:rFonts w:ascii="黑体" w:eastAsia="黑体" w:hAnsi="黑体" w:cs="Times New Roman" w:hint="eastAsia"/>
          <w:sz w:val="36"/>
          <w:szCs w:val="32"/>
        </w:rPr>
        <w:t>附件</w:t>
      </w:r>
      <w:r w:rsidRPr="0014047A">
        <w:rPr>
          <w:rFonts w:ascii="黑体" w:eastAsia="黑体" w:hAnsi="黑体" w:cs="Times New Roman"/>
          <w:sz w:val="36"/>
          <w:szCs w:val="32"/>
        </w:rPr>
        <w:t>2</w:t>
      </w:r>
      <w:r w:rsidRPr="0014047A">
        <w:rPr>
          <w:rFonts w:ascii="黑体" w:eastAsia="黑体" w:hAnsi="黑体" w:cs="Times New Roman" w:hint="eastAsia"/>
          <w:sz w:val="36"/>
          <w:szCs w:val="32"/>
        </w:rPr>
        <w:t>：</w:t>
      </w:r>
    </w:p>
    <w:p w:rsidR="0014047A" w:rsidRPr="00D51522" w:rsidRDefault="0014047A" w:rsidP="0014047A">
      <w:pPr>
        <w:spacing w:before="240" w:after="240" w:line="600" w:lineRule="exact"/>
        <w:ind w:leftChars="-204" w:left="320" w:hangingChars="170" w:hanging="748"/>
        <w:jc w:val="center"/>
        <w:rPr>
          <w:rFonts w:ascii="黑体" w:eastAsia="黑体" w:hAnsi="黑体" w:cs="Times New Roman" w:hint="eastAsia"/>
          <w:sz w:val="32"/>
          <w:szCs w:val="32"/>
        </w:rPr>
      </w:pPr>
      <w:r w:rsidRPr="007E4147">
        <w:rPr>
          <w:rFonts w:ascii="方正小标宋简体" w:eastAsia="方正小标宋简体" w:hAnsi="Times New Roman" w:cs="Times New Roman"/>
          <w:sz w:val="44"/>
          <w:szCs w:val="44"/>
        </w:rPr>
        <w:t>2020年度最佳党日活动拟认定名单</w:t>
      </w:r>
    </w:p>
    <w:tbl>
      <w:tblPr>
        <w:tblStyle w:val="a7"/>
        <w:tblW w:w="9923" w:type="dxa"/>
        <w:tblInd w:w="-714" w:type="dxa"/>
        <w:tblLook w:val="04A0" w:firstRow="1" w:lastRow="0" w:firstColumn="1" w:lastColumn="0" w:noHBand="0" w:noVBand="1"/>
      </w:tblPr>
      <w:tblGrid>
        <w:gridCol w:w="1135"/>
        <w:gridCol w:w="3685"/>
        <w:gridCol w:w="5103"/>
      </w:tblGrid>
      <w:tr w:rsidR="0014047A" w:rsidRPr="009E6D65" w:rsidTr="00F95789">
        <w:trPr>
          <w:trHeight w:val="680"/>
        </w:trPr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14047A" w:rsidRPr="009E6D65" w:rsidRDefault="0014047A" w:rsidP="00F95789">
            <w:pPr>
              <w:spacing w:line="60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9E6D65">
              <w:rPr>
                <w:rFonts w:ascii="黑体" w:eastAsia="黑体" w:hAnsi="黑体" w:cs="Times New Roman" w:hint="eastAsia"/>
                <w:sz w:val="32"/>
                <w:szCs w:val="32"/>
              </w:rPr>
              <w:t>奖项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14047A" w:rsidRPr="009E6D65" w:rsidRDefault="0014047A" w:rsidP="00F95789">
            <w:pPr>
              <w:spacing w:line="42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9E6D65">
              <w:rPr>
                <w:rFonts w:ascii="黑体" w:eastAsia="黑体" w:hAnsi="黑体" w:cs="Times New Roman" w:hint="eastAsia"/>
                <w:sz w:val="32"/>
                <w:szCs w:val="32"/>
              </w:rPr>
              <w:t>获奖单位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14047A" w:rsidRPr="009E6D65" w:rsidRDefault="0014047A" w:rsidP="00F95789">
            <w:pPr>
              <w:spacing w:line="42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9E6D65">
              <w:rPr>
                <w:rFonts w:ascii="黑体" w:eastAsia="黑体" w:hAnsi="黑体" w:cs="Times New Roman" w:hint="eastAsia"/>
                <w:sz w:val="32"/>
                <w:szCs w:val="32"/>
              </w:rPr>
              <w:t>活动名称</w:t>
            </w:r>
          </w:p>
        </w:tc>
      </w:tr>
      <w:tr w:rsidR="0014047A" w:rsidRPr="009E6D65" w:rsidTr="00F95789">
        <w:trPr>
          <w:trHeight w:val="883"/>
        </w:trPr>
        <w:tc>
          <w:tcPr>
            <w:tcW w:w="1135" w:type="dxa"/>
            <w:vMerge w:val="restart"/>
            <w:vAlign w:val="center"/>
          </w:tcPr>
          <w:p w:rsidR="0014047A" w:rsidRPr="007E4147" w:rsidRDefault="0014047A" w:rsidP="00F95789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7E4147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一等奖</w:t>
            </w:r>
          </w:p>
        </w:tc>
        <w:tc>
          <w:tcPr>
            <w:tcW w:w="3685" w:type="dxa"/>
            <w:vAlign w:val="center"/>
          </w:tcPr>
          <w:p w:rsidR="0014047A" w:rsidRPr="007E4147" w:rsidRDefault="0014047A" w:rsidP="00F95789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7E4147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工学院党委</w:t>
            </w:r>
          </w:p>
        </w:tc>
        <w:tc>
          <w:tcPr>
            <w:tcW w:w="5103" w:type="dxa"/>
            <w:vAlign w:val="center"/>
          </w:tcPr>
          <w:p w:rsidR="0014047A" w:rsidRPr="007E4147" w:rsidRDefault="0014047A" w:rsidP="00F95789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7E4147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“我和我的家乡”主题党日活动</w:t>
            </w:r>
          </w:p>
        </w:tc>
        <w:bookmarkStart w:id="0" w:name="_GoBack"/>
        <w:bookmarkEnd w:id="0"/>
      </w:tr>
      <w:tr w:rsidR="0014047A" w:rsidRPr="009E6D65" w:rsidTr="00F95789">
        <w:trPr>
          <w:trHeight w:val="1109"/>
        </w:trPr>
        <w:tc>
          <w:tcPr>
            <w:tcW w:w="1135" w:type="dxa"/>
            <w:vMerge/>
            <w:vAlign w:val="center"/>
          </w:tcPr>
          <w:p w:rsidR="0014047A" w:rsidRPr="007E4147" w:rsidRDefault="0014047A" w:rsidP="00F95789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14047A" w:rsidRPr="007E4147" w:rsidRDefault="0014047A" w:rsidP="00F95789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7E4147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经济管理学院党委</w:t>
            </w:r>
          </w:p>
        </w:tc>
        <w:tc>
          <w:tcPr>
            <w:tcW w:w="5103" w:type="dxa"/>
            <w:vAlign w:val="center"/>
          </w:tcPr>
          <w:p w:rsidR="0014047A" w:rsidRPr="007E4147" w:rsidRDefault="0014047A" w:rsidP="00F95789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4147">
              <w:rPr>
                <w:rFonts w:ascii="仿宋_GB2312" w:eastAsia="仿宋_GB2312" w:hAnsi="宋体" w:hint="eastAsia"/>
                <w:sz w:val="28"/>
                <w:szCs w:val="28"/>
              </w:rPr>
              <w:t>脱贫攻坚路，党旗别样红——“国家扶贫日”主题党日活动</w:t>
            </w:r>
          </w:p>
        </w:tc>
      </w:tr>
      <w:tr w:rsidR="0014047A" w:rsidRPr="009E6D65" w:rsidTr="00F95789">
        <w:trPr>
          <w:trHeight w:val="1139"/>
        </w:trPr>
        <w:tc>
          <w:tcPr>
            <w:tcW w:w="1135" w:type="dxa"/>
            <w:vMerge w:val="restart"/>
            <w:vAlign w:val="center"/>
          </w:tcPr>
          <w:p w:rsidR="0014047A" w:rsidRPr="007E4147" w:rsidRDefault="0014047A" w:rsidP="00F95789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7E4147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二等奖</w:t>
            </w:r>
          </w:p>
        </w:tc>
        <w:tc>
          <w:tcPr>
            <w:tcW w:w="3685" w:type="dxa"/>
            <w:vAlign w:val="center"/>
          </w:tcPr>
          <w:p w:rsidR="0014047A" w:rsidRPr="007E4147" w:rsidRDefault="0014047A" w:rsidP="00F95789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7E4147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农学院农学系教师党支部</w:t>
            </w:r>
          </w:p>
        </w:tc>
        <w:tc>
          <w:tcPr>
            <w:tcW w:w="5103" w:type="dxa"/>
            <w:vAlign w:val="center"/>
          </w:tcPr>
          <w:p w:rsidR="0014047A" w:rsidRDefault="0014047A" w:rsidP="00F95789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7E4147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不忘“三农”初心</w:t>
            </w:r>
            <w:r w:rsidRPr="007E4147"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把论文写在</w:t>
            </w:r>
          </w:p>
          <w:p w:rsidR="0014047A" w:rsidRPr="007E4147" w:rsidRDefault="0014047A" w:rsidP="00F95789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7E4147">
              <w:rPr>
                <w:rFonts w:ascii="仿宋_GB2312" w:eastAsia="仿宋_GB2312" w:hAnsi="Times New Roman" w:cs="Times New Roman"/>
                <w:sz w:val="28"/>
                <w:szCs w:val="28"/>
              </w:rPr>
              <w:t>祖国大地上</w:t>
            </w:r>
          </w:p>
        </w:tc>
      </w:tr>
      <w:tr w:rsidR="0014047A" w:rsidRPr="009E6D65" w:rsidTr="00F95789">
        <w:trPr>
          <w:trHeight w:val="1538"/>
        </w:trPr>
        <w:tc>
          <w:tcPr>
            <w:tcW w:w="1135" w:type="dxa"/>
            <w:vMerge/>
            <w:vAlign w:val="center"/>
          </w:tcPr>
          <w:p w:rsidR="0014047A" w:rsidRPr="007E4147" w:rsidRDefault="0014047A" w:rsidP="00F95789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14047A" w:rsidRPr="007E4147" w:rsidRDefault="0014047A" w:rsidP="00F95789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7E4147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资环学院土壤学教工党支部</w:t>
            </w:r>
          </w:p>
        </w:tc>
        <w:tc>
          <w:tcPr>
            <w:tcW w:w="5103" w:type="dxa"/>
            <w:vAlign w:val="center"/>
          </w:tcPr>
          <w:p w:rsidR="0014047A" w:rsidRPr="007E4147" w:rsidRDefault="0014047A" w:rsidP="00F95789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7E4147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践行习近平生态文明思想，传播土壤生态文明之美—“世界土壤日”的一堂生态文明思政课</w:t>
            </w:r>
          </w:p>
        </w:tc>
      </w:tr>
      <w:tr w:rsidR="0014047A" w:rsidRPr="009E6D65" w:rsidTr="00F95789">
        <w:trPr>
          <w:trHeight w:val="1688"/>
        </w:trPr>
        <w:tc>
          <w:tcPr>
            <w:tcW w:w="1135" w:type="dxa"/>
            <w:vMerge/>
            <w:vAlign w:val="center"/>
          </w:tcPr>
          <w:p w:rsidR="0014047A" w:rsidRPr="007E4147" w:rsidRDefault="0014047A" w:rsidP="00F95789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14047A" w:rsidRPr="007E4147" w:rsidRDefault="0014047A" w:rsidP="00F95789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7E4147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动物医学院</w:t>
            </w:r>
          </w:p>
          <w:p w:rsidR="0014047A" w:rsidRPr="007E4147" w:rsidRDefault="0014047A" w:rsidP="00F95789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7E4147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本科生第一、二党支部</w:t>
            </w:r>
          </w:p>
        </w:tc>
        <w:tc>
          <w:tcPr>
            <w:tcW w:w="5103" w:type="dxa"/>
            <w:vAlign w:val="center"/>
          </w:tcPr>
          <w:p w:rsidR="0014047A" w:rsidRPr="007E4147" w:rsidRDefault="0014047A" w:rsidP="00F95789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7E4147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“东西高校，云端携手；强农兴农，学子担当”——动物医学院本科生党员乡村振兴基层调研主题党日活动</w:t>
            </w:r>
          </w:p>
        </w:tc>
      </w:tr>
      <w:tr w:rsidR="0014047A" w:rsidRPr="009E6D65" w:rsidTr="00F95789">
        <w:trPr>
          <w:trHeight w:val="1128"/>
        </w:trPr>
        <w:tc>
          <w:tcPr>
            <w:tcW w:w="1135" w:type="dxa"/>
            <w:vMerge/>
            <w:vAlign w:val="center"/>
          </w:tcPr>
          <w:p w:rsidR="0014047A" w:rsidRPr="007E4147" w:rsidRDefault="0014047A" w:rsidP="00F95789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14047A" w:rsidRPr="007E4147" w:rsidRDefault="0014047A" w:rsidP="00F95789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7E4147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机关党委团委党支部</w:t>
            </w:r>
          </w:p>
        </w:tc>
        <w:tc>
          <w:tcPr>
            <w:tcW w:w="5103" w:type="dxa"/>
            <w:vAlign w:val="center"/>
          </w:tcPr>
          <w:p w:rsidR="0014047A" w:rsidRPr="007E4147" w:rsidRDefault="0014047A" w:rsidP="00F95789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7E4147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凝聚青春力量，共筑防疫长城</w:t>
            </w:r>
          </w:p>
          <w:p w:rsidR="0014047A" w:rsidRPr="007E4147" w:rsidRDefault="0014047A" w:rsidP="00F95789">
            <w:pPr>
              <w:spacing w:line="42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7E4147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——团委党支部聚焦“六度”全力战“疫”</w:t>
            </w:r>
          </w:p>
        </w:tc>
      </w:tr>
      <w:tr w:rsidR="0014047A" w:rsidRPr="009E6D65" w:rsidTr="00F95789">
        <w:trPr>
          <w:trHeight w:val="1116"/>
        </w:trPr>
        <w:tc>
          <w:tcPr>
            <w:tcW w:w="1135" w:type="dxa"/>
            <w:vMerge/>
            <w:vAlign w:val="center"/>
          </w:tcPr>
          <w:p w:rsidR="0014047A" w:rsidRPr="007E4147" w:rsidRDefault="0014047A" w:rsidP="00F95789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14047A" w:rsidRPr="007E4147" w:rsidRDefault="0014047A" w:rsidP="00F95789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7E4147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金融学院党委</w:t>
            </w:r>
          </w:p>
        </w:tc>
        <w:tc>
          <w:tcPr>
            <w:tcW w:w="5103" w:type="dxa"/>
            <w:vAlign w:val="center"/>
          </w:tcPr>
          <w:p w:rsidR="0014047A" w:rsidRPr="007E4147" w:rsidRDefault="0014047A" w:rsidP="00F95789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7E4147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行动践行使命，歌声礼赞中国——金融学院《中国中国我爱你》主题党日活动</w:t>
            </w:r>
          </w:p>
        </w:tc>
      </w:tr>
      <w:tr w:rsidR="0014047A" w:rsidRPr="009E6D65" w:rsidTr="00F95789">
        <w:trPr>
          <w:trHeight w:val="1277"/>
        </w:trPr>
        <w:tc>
          <w:tcPr>
            <w:tcW w:w="1135" w:type="dxa"/>
            <w:vMerge w:val="restart"/>
            <w:vAlign w:val="center"/>
          </w:tcPr>
          <w:p w:rsidR="0014047A" w:rsidRPr="007E4147" w:rsidRDefault="0014047A" w:rsidP="00F95789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7E4147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三等奖</w:t>
            </w:r>
          </w:p>
        </w:tc>
        <w:tc>
          <w:tcPr>
            <w:tcW w:w="3685" w:type="dxa"/>
            <w:vAlign w:val="center"/>
          </w:tcPr>
          <w:p w:rsidR="0014047A" w:rsidRDefault="0014047A" w:rsidP="00F95789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7E4147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园艺学院园艺专业</w:t>
            </w:r>
          </w:p>
          <w:p w:rsidR="0014047A" w:rsidRPr="007E4147" w:rsidRDefault="0014047A" w:rsidP="00F95789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7E4147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本科生党支部</w:t>
            </w:r>
          </w:p>
        </w:tc>
        <w:tc>
          <w:tcPr>
            <w:tcW w:w="5103" w:type="dxa"/>
            <w:vAlign w:val="center"/>
          </w:tcPr>
          <w:p w:rsidR="0014047A" w:rsidRPr="007E4147" w:rsidRDefault="0014047A" w:rsidP="00F95789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7E4147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同心共筑</w:t>
            </w:r>
            <w:r w:rsidRPr="007E4147"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</w:t>
            </w:r>
            <w:r w:rsidRPr="007E4147">
              <w:rPr>
                <w:rFonts w:ascii="仿宋_GB2312" w:eastAsia="仿宋_GB2312" w:hAnsi="Times New Roman" w:cs="Times New Roman"/>
                <w:sz w:val="28"/>
                <w:szCs w:val="28"/>
              </w:rPr>
              <w:t>“</w:t>
            </w:r>
            <w:r w:rsidRPr="007E4147">
              <w:rPr>
                <w:rFonts w:ascii="仿宋_GB2312" w:eastAsia="仿宋_GB2312" w:hAnsi="Times New Roman" w:cs="Times New Roman"/>
                <w:sz w:val="28"/>
                <w:szCs w:val="28"/>
              </w:rPr>
              <w:t>中国梦</w:t>
            </w:r>
            <w:r w:rsidRPr="007E4147">
              <w:rPr>
                <w:rFonts w:ascii="仿宋_GB2312" w:eastAsia="仿宋_GB2312" w:hAnsi="Times New Roman" w:cs="Times New Roman"/>
                <w:sz w:val="28"/>
                <w:szCs w:val="28"/>
              </w:rPr>
              <w:t>”</w:t>
            </w:r>
            <w:r w:rsidRPr="007E4147">
              <w:rPr>
                <w:rFonts w:ascii="仿宋_GB2312" w:eastAsia="仿宋_GB2312" w:hAnsi="Times New Roman" w:cs="Times New Roman"/>
                <w:sz w:val="28"/>
                <w:szCs w:val="28"/>
              </w:rPr>
              <w:t>，争当最美</w:t>
            </w:r>
            <w:r w:rsidRPr="007E4147">
              <w:rPr>
                <w:rFonts w:ascii="仿宋_GB2312" w:eastAsia="仿宋_GB2312" w:hAnsi="Times New Roman" w:cs="Times New Roman"/>
                <w:sz w:val="28"/>
                <w:szCs w:val="28"/>
              </w:rPr>
              <w:t>“</w:t>
            </w:r>
            <w:r w:rsidRPr="007E4147">
              <w:rPr>
                <w:rFonts w:ascii="仿宋_GB2312" w:eastAsia="仿宋_GB2312" w:hAnsi="Times New Roman" w:cs="Times New Roman"/>
                <w:sz w:val="28"/>
                <w:szCs w:val="28"/>
              </w:rPr>
              <w:t>石榴籽</w:t>
            </w:r>
            <w:r w:rsidRPr="007E4147">
              <w:rPr>
                <w:rFonts w:ascii="仿宋_GB2312" w:eastAsia="仿宋_GB2312" w:hAnsi="Times New Roman" w:cs="Times New Roman"/>
                <w:sz w:val="28"/>
                <w:szCs w:val="28"/>
              </w:rPr>
              <w:t>”</w:t>
            </w:r>
          </w:p>
        </w:tc>
      </w:tr>
      <w:tr w:rsidR="0014047A" w:rsidRPr="009E6D65" w:rsidTr="00F95789">
        <w:trPr>
          <w:trHeight w:val="1120"/>
        </w:trPr>
        <w:tc>
          <w:tcPr>
            <w:tcW w:w="1135" w:type="dxa"/>
            <w:vMerge/>
            <w:vAlign w:val="center"/>
          </w:tcPr>
          <w:p w:rsidR="0014047A" w:rsidRPr="007E4147" w:rsidRDefault="0014047A" w:rsidP="00F95789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14047A" w:rsidRPr="007E4147" w:rsidRDefault="0014047A" w:rsidP="00F95789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7E4147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公共管理学院</w:t>
            </w:r>
          </w:p>
          <w:p w:rsidR="0014047A" w:rsidRPr="007E4147" w:rsidRDefault="0014047A" w:rsidP="00F95789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7E4147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社会保障研究生党支部</w:t>
            </w:r>
          </w:p>
        </w:tc>
        <w:tc>
          <w:tcPr>
            <w:tcW w:w="5103" w:type="dxa"/>
            <w:vAlign w:val="center"/>
          </w:tcPr>
          <w:p w:rsidR="0014047A" w:rsidRPr="007E4147" w:rsidRDefault="0014047A" w:rsidP="00F95789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7E4147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“以老带新传帮带</w:t>
            </w:r>
            <w:r w:rsidRPr="007E4147"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携手共进担使命</w:t>
            </w:r>
            <w:r w:rsidRPr="007E4147">
              <w:rPr>
                <w:rFonts w:ascii="仿宋_GB2312" w:eastAsia="仿宋_GB2312" w:hAnsi="Times New Roman" w:cs="Times New Roman"/>
                <w:sz w:val="28"/>
                <w:szCs w:val="28"/>
              </w:rPr>
              <w:t>”</w:t>
            </w:r>
          </w:p>
          <w:p w:rsidR="0014047A" w:rsidRPr="007E4147" w:rsidRDefault="0014047A" w:rsidP="00F95789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7E4147">
              <w:rPr>
                <w:rFonts w:ascii="仿宋_GB2312" w:eastAsia="仿宋_GB2312" w:hAnsi="Times New Roman" w:cs="Times New Roman"/>
                <w:sz w:val="28"/>
                <w:szCs w:val="28"/>
              </w:rPr>
              <w:t>主题党日活动</w:t>
            </w:r>
          </w:p>
        </w:tc>
      </w:tr>
      <w:tr w:rsidR="0014047A" w:rsidRPr="009E6D65" w:rsidTr="00F95789">
        <w:trPr>
          <w:trHeight w:val="1261"/>
        </w:trPr>
        <w:tc>
          <w:tcPr>
            <w:tcW w:w="1135" w:type="dxa"/>
            <w:vMerge w:val="restart"/>
            <w:vAlign w:val="center"/>
          </w:tcPr>
          <w:p w:rsidR="0014047A" w:rsidRPr="007E4147" w:rsidRDefault="0014047A" w:rsidP="00F95789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7E4147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lastRenderedPageBreak/>
              <w:t>三等奖</w:t>
            </w:r>
          </w:p>
        </w:tc>
        <w:tc>
          <w:tcPr>
            <w:tcW w:w="3685" w:type="dxa"/>
            <w:vAlign w:val="center"/>
          </w:tcPr>
          <w:p w:rsidR="0014047A" w:rsidRPr="007E4147" w:rsidRDefault="0014047A" w:rsidP="00F95789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7E4147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人文与社会发展学院</w:t>
            </w:r>
          </w:p>
          <w:p w:rsidR="0014047A" w:rsidRPr="007E4147" w:rsidRDefault="0014047A" w:rsidP="00F95789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7E4147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本科生第三党支部</w:t>
            </w:r>
          </w:p>
        </w:tc>
        <w:tc>
          <w:tcPr>
            <w:tcW w:w="5103" w:type="dxa"/>
            <w:vAlign w:val="center"/>
          </w:tcPr>
          <w:p w:rsidR="0014047A" w:rsidRPr="007E4147" w:rsidRDefault="0014047A" w:rsidP="00F95789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7E4147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“传</w:t>
            </w:r>
            <w:r w:rsidRPr="007E4147">
              <w:rPr>
                <w:rFonts w:ascii="微软雅黑" w:eastAsia="微软雅黑" w:hAnsi="微软雅黑" w:cs="微软雅黑" w:hint="eastAsia"/>
                <w:sz w:val="28"/>
                <w:szCs w:val="28"/>
              </w:rPr>
              <w:t>秾</w:t>
            </w:r>
            <w:r w:rsidRPr="007E414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味·承党恩——做新时代新</w:t>
            </w:r>
            <w:r w:rsidRPr="007E4147">
              <w:rPr>
                <w:rFonts w:ascii="微软雅黑" w:eastAsia="微软雅黑" w:hAnsi="微软雅黑" w:cs="微软雅黑" w:hint="eastAsia"/>
                <w:sz w:val="28"/>
                <w:szCs w:val="28"/>
              </w:rPr>
              <w:t>秾</w:t>
            </w:r>
            <w:r w:rsidRPr="007E414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人”系列主题党日活动</w:t>
            </w:r>
          </w:p>
        </w:tc>
      </w:tr>
      <w:tr w:rsidR="0014047A" w:rsidRPr="009E6D65" w:rsidTr="00F95789">
        <w:trPr>
          <w:trHeight w:val="1123"/>
        </w:trPr>
        <w:tc>
          <w:tcPr>
            <w:tcW w:w="1135" w:type="dxa"/>
            <w:vMerge/>
            <w:vAlign w:val="center"/>
          </w:tcPr>
          <w:p w:rsidR="0014047A" w:rsidRPr="007E4147" w:rsidRDefault="0014047A" w:rsidP="00F95789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14047A" w:rsidRPr="007E4147" w:rsidRDefault="0014047A" w:rsidP="00F95789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7E4147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生命科学学院党委</w:t>
            </w:r>
          </w:p>
        </w:tc>
        <w:tc>
          <w:tcPr>
            <w:tcW w:w="5103" w:type="dxa"/>
            <w:vAlign w:val="center"/>
          </w:tcPr>
          <w:p w:rsidR="0014047A" w:rsidRPr="007E4147" w:rsidRDefault="0014047A" w:rsidP="00F95789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7E4147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“萌新青春党助力，初心不忘勇担当”</w:t>
            </w:r>
          </w:p>
          <w:p w:rsidR="0014047A" w:rsidRPr="007E4147" w:rsidRDefault="0014047A" w:rsidP="00F95789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7E4147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主题党日活动</w:t>
            </w:r>
          </w:p>
        </w:tc>
      </w:tr>
      <w:tr w:rsidR="0014047A" w:rsidRPr="009E6D65" w:rsidTr="00F95789">
        <w:trPr>
          <w:trHeight w:val="1549"/>
        </w:trPr>
        <w:tc>
          <w:tcPr>
            <w:tcW w:w="1135" w:type="dxa"/>
            <w:vMerge/>
            <w:vAlign w:val="center"/>
          </w:tcPr>
          <w:p w:rsidR="0014047A" w:rsidRPr="007E4147" w:rsidRDefault="0014047A" w:rsidP="00F95789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14047A" w:rsidRPr="007E4147" w:rsidRDefault="0014047A" w:rsidP="00F95789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7E4147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人工智能学院电子信息科学与技术本科生第一党支部</w:t>
            </w:r>
          </w:p>
        </w:tc>
        <w:tc>
          <w:tcPr>
            <w:tcW w:w="5103" w:type="dxa"/>
            <w:vAlign w:val="center"/>
          </w:tcPr>
          <w:p w:rsidR="0014047A" w:rsidRPr="007E4147" w:rsidRDefault="0014047A" w:rsidP="00F95789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7E4147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“追忆七十峥嵘·对话十载校友·谱颂当代英雄”</w:t>
            </w:r>
            <w:r w:rsidRPr="007E4147">
              <w:rPr>
                <w:rFonts w:ascii="仿宋_GB2312" w:eastAsia="仿宋_GB2312" w:hAnsi="Times New Roman" w:cs="Times New Roman"/>
                <w:sz w:val="28"/>
                <w:szCs w:val="28"/>
              </w:rPr>
              <w:t>——</w:t>
            </w:r>
            <w:r w:rsidRPr="007E4147">
              <w:rPr>
                <w:rFonts w:ascii="仿宋_GB2312" w:eastAsia="仿宋_GB2312" w:hAnsi="Times New Roman" w:cs="Times New Roman"/>
                <w:sz w:val="28"/>
                <w:szCs w:val="28"/>
              </w:rPr>
              <w:t>对标榜样主题系列党日活动</w:t>
            </w:r>
          </w:p>
        </w:tc>
      </w:tr>
      <w:tr w:rsidR="0014047A" w:rsidRPr="009E6D65" w:rsidTr="00F95789">
        <w:trPr>
          <w:trHeight w:val="1133"/>
        </w:trPr>
        <w:tc>
          <w:tcPr>
            <w:tcW w:w="1135" w:type="dxa"/>
            <w:vMerge/>
            <w:vAlign w:val="center"/>
          </w:tcPr>
          <w:p w:rsidR="0014047A" w:rsidRPr="007E4147" w:rsidRDefault="0014047A" w:rsidP="00F95789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14047A" w:rsidRPr="007E4147" w:rsidRDefault="0014047A" w:rsidP="00F95789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7E4147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草业学院本科生党支部</w:t>
            </w:r>
          </w:p>
        </w:tc>
        <w:tc>
          <w:tcPr>
            <w:tcW w:w="5103" w:type="dxa"/>
            <w:vAlign w:val="center"/>
          </w:tcPr>
          <w:p w:rsidR="0014047A" w:rsidRPr="007E4147" w:rsidRDefault="0014047A" w:rsidP="00F95789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7E4147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先锋引领筑堡垒，战“疫”有我献青春</w:t>
            </w:r>
          </w:p>
        </w:tc>
      </w:tr>
      <w:tr w:rsidR="0014047A" w:rsidRPr="009E6D65" w:rsidTr="00F95789">
        <w:trPr>
          <w:trHeight w:val="1546"/>
        </w:trPr>
        <w:tc>
          <w:tcPr>
            <w:tcW w:w="1135" w:type="dxa"/>
            <w:vMerge/>
            <w:vAlign w:val="center"/>
          </w:tcPr>
          <w:p w:rsidR="0014047A" w:rsidRPr="007E4147" w:rsidRDefault="0014047A" w:rsidP="00F95789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14047A" w:rsidRDefault="0014047A" w:rsidP="00F95789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7E4147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马克思主义学院</w:t>
            </w:r>
          </w:p>
          <w:p w:rsidR="0014047A" w:rsidRPr="007E4147" w:rsidRDefault="0014047A" w:rsidP="00F95789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7E4147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研究生党支部</w:t>
            </w:r>
          </w:p>
        </w:tc>
        <w:tc>
          <w:tcPr>
            <w:tcW w:w="5103" w:type="dxa"/>
            <w:vAlign w:val="center"/>
          </w:tcPr>
          <w:p w:rsidR="0014047A" w:rsidRPr="007E4147" w:rsidRDefault="0014047A" w:rsidP="00F95789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7E4147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深入基层“取真经”，红色宣讲助振兴</w:t>
            </w:r>
          </w:p>
          <w:p w:rsidR="0014047A" w:rsidRPr="007E4147" w:rsidRDefault="0014047A" w:rsidP="00F95789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7E4147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——</w:t>
            </w:r>
            <w:r w:rsidRPr="007E4147">
              <w:rPr>
                <w:rFonts w:ascii="微软雅黑" w:eastAsia="微软雅黑" w:hAnsi="微软雅黑" w:cs="微软雅黑" w:hint="eastAsia"/>
                <w:sz w:val="28"/>
                <w:szCs w:val="28"/>
              </w:rPr>
              <w:t>秾</w:t>
            </w:r>
            <w:r w:rsidRPr="007E414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马青年“四访一宣”</w:t>
            </w:r>
            <w:r w:rsidRPr="007E4147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乡村志愿行动</w:t>
            </w:r>
          </w:p>
        </w:tc>
      </w:tr>
      <w:tr w:rsidR="0014047A" w:rsidRPr="009E6D65" w:rsidTr="00F95789">
        <w:trPr>
          <w:trHeight w:val="1264"/>
        </w:trPr>
        <w:tc>
          <w:tcPr>
            <w:tcW w:w="1135" w:type="dxa"/>
            <w:vMerge/>
            <w:vAlign w:val="center"/>
          </w:tcPr>
          <w:p w:rsidR="0014047A" w:rsidRPr="007E4147" w:rsidRDefault="0014047A" w:rsidP="00F95789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14047A" w:rsidRDefault="0014047A" w:rsidP="00F95789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7E4147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离退休工作处党工委</w:t>
            </w:r>
          </w:p>
          <w:p w:rsidR="0014047A" w:rsidRPr="007E4147" w:rsidRDefault="0014047A" w:rsidP="00F95789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7E4147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离休党支部</w:t>
            </w:r>
          </w:p>
        </w:tc>
        <w:tc>
          <w:tcPr>
            <w:tcW w:w="5103" w:type="dxa"/>
            <w:vAlign w:val="center"/>
          </w:tcPr>
          <w:p w:rsidR="0014047A" w:rsidRPr="007E4147" w:rsidRDefault="0014047A" w:rsidP="00F95789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7E4147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党旗飘扬</w:t>
            </w:r>
            <w:r w:rsidRPr="007E4147"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 我心向党</w:t>
            </w:r>
          </w:p>
        </w:tc>
      </w:tr>
    </w:tbl>
    <w:p w:rsidR="0014047A" w:rsidRDefault="0014047A" w:rsidP="0014047A"/>
    <w:p w:rsidR="0014047A" w:rsidRDefault="0014047A" w:rsidP="0014047A"/>
    <w:p w:rsidR="0014047A" w:rsidRPr="00435049" w:rsidRDefault="0014047A" w:rsidP="0014047A">
      <w:pPr>
        <w:spacing w:line="60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14047A" w:rsidRDefault="0014047A" w:rsidP="0014047A"/>
    <w:p w:rsidR="00491370" w:rsidRDefault="00491370"/>
    <w:sectPr w:rsidR="00491370" w:rsidSect="00193448">
      <w:pgSz w:w="11906" w:h="16838"/>
      <w:pgMar w:top="1361" w:right="1701" w:bottom="136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0F7" w:rsidRDefault="00E610F7" w:rsidP="0014047A">
      <w:r>
        <w:separator/>
      </w:r>
    </w:p>
  </w:endnote>
  <w:endnote w:type="continuationSeparator" w:id="0">
    <w:p w:rsidR="00E610F7" w:rsidRDefault="00E610F7" w:rsidP="0014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0F7" w:rsidRDefault="00E610F7" w:rsidP="0014047A">
      <w:r>
        <w:separator/>
      </w:r>
    </w:p>
  </w:footnote>
  <w:footnote w:type="continuationSeparator" w:id="0">
    <w:p w:rsidR="00E610F7" w:rsidRDefault="00E610F7" w:rsidP="00140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34"/>
    <w:rsid w:val="0014047A"/>
    <w:rsid w:val="00193234"/>
    <w:rsid w:val="00491370"/>
    <w:rsid w:val="00E6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3120D5-7B39-4960-8F26-223C0F54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4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4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04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04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047A"/>
    <w:rPr>
      <w:sz w:val="18"/>
      <w:szCs w:val="18"/>
    </w:rPr>
  </w:style>
  <w:style w:type="table" w:styleId="a7">
    <w:name w:val="Table Grid"/>
    <w:basedOn w:val="a1"/>
    <w:uiPriority w:val="39"/>
    <w:rsid w:val="00140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NJAU</dc:creator>
  <cp:keywords/>
  <dc:description/>
  <cp:lastModifiedBy>NJAU</cp:lastModifiedBy>
  <cp:revision>2</cp:revision>
  <dcterms:created xsi:type="dcterms:W3CDTF">2021-06-15T07:43:00Z</dcterms:created>
  <dcterms:modified xsi:type="dcterms:W3CDTF">2021-06-15T07:44:00Z</dcterms:modified>
</cp:coreProperties>
</file>