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37" w:rsidRPr="00B30CCF" w:rsidRDefault="00F90240">
      <w:pPr>
        <w:spacing w:after="0"/>
        <w:ind w:left="3288" w:right="403" w:hanging="2861"/>
        <w:rPr>
          <w:sz w:val="32"/>
          <w:szCs w:val="32"/>
        </w:rPr>
      </w:pPr>
      <w:r w:rsidRPr="00B30CCF">
        <w:rPr>
          <w:sz w:val="32"/>
          <w:szCs w:val="32"/>
        </w:rPr>
        <w:t>2022年省政策引导类计划（软科学研究）指南建议表</w:t>
      </w:r>
    </w:p>
    <w:tbl>
      <w:tblPr>
        <w:tblStyle w:val="TableGrid"/>
        <w:tblW w:w="8861" w:type="dxa"/>
        <w:tblInd w:w="-47" w:type="dxa"/>
        <w:tblCellMar>
          <w:top w:w="137" w:type="dxa"/>
          <w:left w:w="128" w:type="dxa"/>
          <w:bottom w:w="134" w:type="dxa"/>
          <w:right w:w="115" w:type="dxa"/>
        </w:tblCellMar>
        <w:tblLook w:val="04A0" w:firstRow="1" w:lastRow="0" w:firstColumn="1" w:lastColumn="0" w:noHBand="0" w:noVBand="1"/>
      </w:tblPr>
      <w:tblGrid>
        <w:gridCol w:w="2029"/>
        <w:gridCol w:w="3115"/>
        <w:gridCol w:w="1439"/>
        <w:gridCol w:w="2278"/>
      </w:tblGrid>
      <w:tr w:rsidR="007C3537">
        <w:trPr>
          <w:trHeight w:val="567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537" w:rsidRPr="00B30CCF" w:rsidRDefault="00B30CCF" w:rsidP="00B30CCF">
            <w:pPr>
              <w:spacing w:after="0"/>
              <w:ind w:left="24"/>
              <w:jc w:val="center"/>
              <w:rPr>
                <w:sz w:val="24"/>
              </w:rPr>
            </w:pPr>
            <w:r w:rsidRPr="00B30CCF">
              <w:rPr>
                <w:rFonts w:hint="eastAsia"/>
                <w:sz w:val="24"/>
              </w:rPr>
              <w:t>姓名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537" w:rsidRDefault="007C3537"/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3537" w:rsidRDefault="00F90240">
            <w:pPr>
              <w:spacing w:after="0"/>
              <w:ind w:left="30"/>
            </w:pPr>
            <w:r>
              <w:rPr>
                <w:sz w:val="24"/>
              </w:rPr>
              <w:t>电子邮箱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537" w:rsidRDefault="007C3537"/>
        </w:tc>
      </w:tr>
      <w:tr w:rsidR="007C3537">
        <w:trPr>
          <w:trHeight w:val="567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3537" w:rsidRPr="00B30CCF" w:rsidRDefault="00F90240">
            <w:pPr>
              <w:spacing w:after="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bookmarkStart w:id="0" w:name="_GoBack"/>
            <w:bookmarkEnd w:id="0"/>
            <w:r>
              <w:rPr>
                <w:sz w:val="24"/>
              </w:rPr>
              <w:t>作单位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537" w:rsidRDefault="007C3537"/>
        </w:tc>
        <w:tc>
          <w:tcPr>
            <w:tcW w:w="37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3537" w:rsidRDefault="007C3537"/>
        </w:tc>
      </w:tr>
      <w:tr w:rsidR="007C3537">
        <w:trPr>
          <w:trHeight w:val="567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3537" w:rsidRDefault="00F90240">
            <w:pPr>
              <w:spacing w:after="0"/>
              <w:ind w:left="19"/>
              <w:jc w:val="center"/>
            </w:pPr>
            <w:r>
              <w:rPr>
                <w:sz w:val="24"/>
              </w:rPr>
              <w:t>手机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537" w:rsidRDefault="007C3537"/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3537" w:rsidRDefault="00F90240">
            <w:pPr>
              <w:spacing w:after="0"/>
              <w:ind w:left="11"/>
            </w:pPr>
            <w:r>
              <w:rPr>
                <w:sz w:val="24"/>
              </w:rPr>
              <w:t>办公电话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537" w:rsidRDefault="007C3537"/>
        </w:tc>
      </w:tr>
      <w:tr w:rsidR="007C3537">
        <w:trPr>
          <w:trHeight w:val="567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3537" w:rsidRDefault="00F90240">
            <w:pPr>
              <w:spacing w:after="0"/>
              <w:jc w:val="center"/>
            </w:pPr>
            <w:r>
              <w:rPr>
                <w:sz w:val="24"/>
              </w:rPr>
              <w:t>通讯地址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537" w:rsidRDefault="007C3537"/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3537" w:rsidRDefault="00F90240">
            <w:pPr>
              <w:spacing w:after="0"/>
              <w:ind w:left="20"/>
            </w:pPr>
            <w:r>
              <w:rPr>
                <w:sz w:val="24"/>
              </w:rPr>
              <w:t>邮政编码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537" w:rsidRDefault="007C3537"/>
        </w:tc>
      </w:tr>
      <w:tr w:rsidR="007C3537">
        <w:trPr>
          <w:trHeight w:val="567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3537" w:rsidRDefault="00F90240" w:rsidP="00B30CCF">
            <w:pPr>
              <w:spacing w:after="0"/>
            </w:pPr>
            <w:r>
              <w:rPr>
                <w:sz w:val="26"/>
              </w:rPr>
              <w:t>建议选题</w:t>
            </w:r>
            <w:r w:rsidR="00B30CCF">
              <w:rPr>
                <w:rFonts w:hint="eastAsia"/>
                <w:sz w:val="26"/>
              </w:rPr>
              <w:t>名</w:t>
            </w:r>
            <w:r>
              <w:rPr>
                <w:sz w:val="26"/>
              </w:rPr>
              <w:t>称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537" w:rsidRDefault="007C3537"/>
        </w:tc>
        <w:tc>
          <w:tcPr>
            <w:tcW w:w="37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3537" w:rsidRDefault="007C3537"/>
        </w:tc>
      </w:tr>
      <w:tr w:rsidR="007C3537">
        <w:trPr>
          <w:trHeight w:val="7562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3537" w:rsidRDefault="00F90240">
            <w:pPr>
              <w:spacing w:after="0"/>
              <w:ind w:right="24"/>
              <w:jc w:val="center"/>
            </w:pPr>
            <w:r>
              <w:t>研究内容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537" w:rsidRDefault="00F90240">
            <w:pPr>
              <w:spacing w:after="0"/>
              <w:ind w:left="92"/>
            </w:pPr>
            <w:r>
              <w:rPr>
                <w:sz w:val="20"/>
              </w:rPr>
              <w:t>（不超过200字）</w:t>
            </w:r>
          </w:p>
        </w:tc>
        <w:tc>
          <w:tcPr>
            <w:tcW w:w="37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C3537" w:rsidRDefault="00F90240">
            <w:pPr>
              <w:spacing w:after="0"/>
              <w:ind w:left="606"/>
            </w:pPr>
            <w:r>
              <w:rPr>
                <w:noProof/>
              </w:rPr>
              <w:drawing>
                <wp:inline distT="0" distB="0" distL="0" distR="0">
                  <wp:extent cx="48768" cy="6097"/>
                  <wp:effectExtent l="0" t="0" r="0" b="0"/>
                  <wp:docPr id="4604" name="Picture 4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4" name="Picture 46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537" w:rsidRDefault="007C3537">
      <w:pPr>
        <w:spacing w:after="0"/>
        <w:ind w:right="451"/>
        <w:jc w:val="right"/>
      </w:pPr>
    </w:p>
    <w:sectPr w:rsidR="007C3537">
      <w:pgSz w:w="11904" w:h="16834"/>
      <w:pgMar w:top="1761" w:right="1488" w:bottom="1412" w:left="1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50" w:rsidRDefault="00CB6150" w:rsidP="0027758A">
      <w:pPr>
        <w:spacing w:after="0" w:line="240" w:lineRule="auto"/>
      </w:pPr>
      <w:r>
        <w:separator/>
      </w:r>
    </w:p>
  </w:endnote>
  <w:endnote w:type="continuationSeparator" w:id="0">
    <w:p w:rsidR="00CB6150" w:rsidRDefault="00CB6150" w:rsidP="0027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50" w:rsidRDefault="00CB6150" w:rsidP="0027758A">
      <w:pPr>
        <w:spacing w:after="0" w:line="240" w:lineRule="auto"/>
      </w:pPr>
      <w:r>
        <w:separator/>
      </w:r>
    </w:p>
  </w:footnote>
  <w:footnote w:type="continuationSeparator" w:id="0">
    <w:p w:rsidR="00CB6150" w:rsidRDefault="00CB6150" w:rsidP="0027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7"/>
    <w:rsid w:val="00184E3B"/>
    <w:rsid w:val="0027758A"/>
    <w:rsid w:val="007C3537"/>
    <w:rsid w:val="00B30CCF"/>
    <w:rsid w:val="00C6543B"/>
    <w:rsid w:val="00C81D86"/>
    <w:rsid w:val="00CB6150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1A2F6"/>
  <w15:docId w15:val="{C84AE6F3-557E-4B78-A340-69AB1797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微软雅黑" w:eastAsia="微软雅黑" w:hAnsi="微软雅黑" w:cs="微软雅黑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25" w:hanging="10"/>
      <w:jc w:val="center"/>
      <w:outlineLvl w:val="0"/>
    </w:pPr>
    <w:rPr>
      <w:rFonts w:ascii="微软雅黑" w:eastAsia="微软雅黑" w:hAnsi="微软雅黑" w:cs="微软雅黑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778" w:hanging="10"/>
      <w:outlineLvl w:val="1"/>
    </w:pPr>
    <w:rPr>
      <w:rFonts w:ascii="微软雅黑" w:eastAsia="微软雅黑" w:hAnsi="微软雅黑" w:cs="微软雅黑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微软雅黑" w:eastAsia="微软雅黑" w:hAnsi="微软雅黑" w:cs="微软雅黑"/>
      <w:color w:val="000000"/>
      <w:sz w:val="30"/>
    </w:rPr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1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D86"/>
    <w:rPr>
      <w:rFonts w:ascii="微软雅黑" w:eastAsia="微软雅黑" w:hAnsi="微软雅黑" w:cs="微软雅黑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D8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D86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cp:lastModifiedBy>NJAU</cp:lastModifiedBy>
  <cp:revision>6</cp:revision>
  <dcterms:created xsi:type="dcterms:W3CDTF">2021-11-25T09:05:00Z</dcterms:created>
  <dcterms:modified xsi:type="dcterms:W3CDTF">2021-11-25T09:29:00Z</dcterms:modified>
</cp:coreProperties>
</file>