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880DE" w14:textId="77777777"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14:paraId="0594981F" w14:textId="77777777"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14:paraId="309C9E13" w14:textId="77777777"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14:paraId="03691D51" w14:textId="77777777" w:rsidR="00696B60" w:rsidRDefault="00142AA7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3865557"/>
      <w:bookmarkStart w:id="2" w:name="_Toc494139708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14:paraId="72965ACE" w14:textId="77777777" w:rsidR="00696B60" w:rsidRDefault="00142AA7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1"/>
      <w:bookmarkEnd w:id="2"/>
    </w:p>
    <w:p w14:paraId="0D267B63" w14:textId="77777777" w:rsidR="00696B60" w:rsidRDefault="00696B60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14:paraId="185843D5" w14:textId="77777777" w:rsidR="00696B60" w:rsidRDefault="00696B60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14:paraId="0D2F0512" w14:textId="77777777" w:rsidR="00696B60" w:rsidRDefault="00696B60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14:paraId="5FE229FA" w14:textId="2CB5A42F"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="00856C5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662BED" w:rsidRPr="00662BED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智创兴教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专项</w:t>
      </w:r>
    </w:p>
    <w:p w14:paraId="02713CA2" w14:textId="77777777"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14:paraId="4D2FBA0A" w14:textId="77777777"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14:paraId="3B00EB66" w14:textId="77777777"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14:paraId="2D5389C3" w14:textId="77777777"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14:paraId="78D8D248" w14:textId="77777777"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14:paraId="31080932" w14:textId="77777777"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14:paraId="1C559284" w14:textId="77777777"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14:paraId="19E29325" w14:textId="77777777"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14:paraId="2433A6F8" w14:textId="77777777" w:rsidR="00696B60" w:rsidRDefault="00696B60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14:paraId="6C99383B" w14:textId="77777777" w:rsidR="00696B60" w:rsidRDefault="00142AA7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14:paraId="4D0F1BDB" w14:textId="77777777" w:rsidR="00696B60" w:rsidRDefault="00142AA7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 w:rsidR="005C57A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14:paraId="57AC741A" w14:textId="77777777" w:rsidR="00696B60" w:rsidRDefault="00696B60" w:rsidP="005C57AB">
      <w:pPr>
        <w:autoSpaceDE w:val="0"/>
        <w:spacing w:line="360" w:lineRule="auto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</w:p>
    <w:p w14:paraId="0DEEF798" w14:textId="77777777" w:rsidR="00696B60" w:rsidRDefault="00142AA7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696B60" w14:paraId="07B2394C" w14:textId="77777777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D3625" w14:textId="77777777"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E8F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AF9" w14:textId="77777777"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6D5E30F3" w14:textId="77777777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CCF61" w14:textId="77777777"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B3FA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3B56" w14:textId="77777777"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702FD7B7" w14:textId="77777777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8CAE5" w14:textId="77777777"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8D55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BD10" w14:textId="77777777"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696B60" w14:paraId="34712E84" w14:textId="77777777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7D91" w14:textId="77777777"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7B4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11D" w14:textId="77777777"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696B60" w14:paraId="0E0355DF" w14:textId="77777777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254A4" w14:textId="77777777"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DD9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ADB" w14:textId="77777777"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20C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52EE" w14:textId="77777777"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52F50D5D" w14:textId="77777777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20495" w14:textId="77777777"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74A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8F96" w14:textId="77777777"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ED5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63D8" w14:textId="77777777"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3887D0FE" w14:textId="77777777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95F5" w14:textId="77777777"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A46F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44A" w14:textId="77777777"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9D0A" w14:textId="77777777"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6086" w14:textId="77777777"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2DA80855" w14:textId="77777777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71B8" w14:textId="77777777"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8AB1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2E3" w14:textId="77777777"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2F75" w14:textId="77777777"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20B" w14:textId="77777777"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34F5B797" w14:textId="77777777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73C8" w14:textId="77777777"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7D66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7F4E" w14:textId="77777777"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49A15C22" w14:textId="77777777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731" w14:textId="77777777"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FCC0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2572" w14:textId="77777777"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7EDFC577" w14:textId="77777777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5666" w14:textId="77777777"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CED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9B9" w14:textId="77777777"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 w14:paraId="6DA93050" w14:textId="77777777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D53" w14:textId="77777777" w:rsidR="00696B60" w:rsidRDefault="00696B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9F62C" w14:textId="77777777"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AD7" w14:textId="77777777" w:rsidR="00696B60" w:rsidRDefault="00142AA7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高等学校</w:t>
            </w:r>
          </w:p>
        </w:tc>
      </w:tr>
      <w:tr w:rsidR="00696B60" w14:paraId="207EBABE" w14:textId="77777777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E79" w14:textId="77777777" w:rsidR="00696B60" w:rsidRDefault="00696B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086" w14:textId="77777777" w:rsidR="00696B60" w:rsidRDefault="00696B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8A34" w14:textId="77777777" w:rsidR="00696B60" w:rsidRDefault="00142AA7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职业高等学校</w:t>
            </w:r>
          </w:p>
        </w:tc>
      </w:tr>
      <w:tr w:rsidR="00696B60" w14:paraId="045814D0" w14:textId="77777777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A4C" w14:textId="77777777" w:rsidR="00696B60" w:rsidRDefault="00142AA7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14:paraId="72997630" w14:textId="77777777" w:rsidR="00696B60" w:rsidRDefault="00696B60">
            <w:pPr>
              <w:spacing w:line="400" w:lineRule="exact"/>
              <w:rPr>
                <w:bCs/>
                <w:sz w:val="24"/>
              </w:rPr>
            </w:pPr>
          </w:p>
        </w:tc>
      </w:tr>
    </w:tbl>
    <w:p w14:paraId="42232F54" w14:textId="77777777" w:rsidR="00696B60" w:rsidRDefault="00696B60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696B60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14:paraId="5ADB7318" w14:textId="77777777" w:rsidR="00696B60" w:rsidRDefault="00142AA7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696B60" w14:paraId="51D15E86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7CC" w14:textId="77777777" w:rsidR="00696B60" w:rsidRDefault="00142AA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1C0E" w14:textId="77777777"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860" w14:textId="77777777"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99EC" w14:textId="77777777"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D8E" w14:textId="77777777"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EA9D" w14:textId="77777777"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748F" w14:textId="77777777"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696B60" w14:paraId="2CB11C40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2CF1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9D4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2A9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C4C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49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3A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B97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4C933FE5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862A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B49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C65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670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6EF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C6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FB9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25AA9F80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A05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5E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7AA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23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9644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37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FFE5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3BBBA714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CAE4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B0D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3D7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B16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58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71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2D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26798451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B39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53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0B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B64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1C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A1C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D8D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3D9DA4F4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847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EE6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8C6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999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EEE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42F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58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46A8962C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FC3B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A3C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C1B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E5FE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0E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39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DD4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18637417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ECC0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68A1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B07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EA69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80D5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82E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BE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0DE54917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5AEA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49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52E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31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898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BBC1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878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0962BDB3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480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E5D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B0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41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BFF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2E8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3B6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48B199FE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E1E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05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ED6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08A9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AF9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230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9F7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2032D48F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8721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F5E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5F1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E4DD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4D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5D8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29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 w14:paraId="31D13E2A" w14:textId="7777777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A07" w14:textId="77777777"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4B5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863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467D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23B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622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F434" w14:textId="77777777"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34AB1D7" w14:textId="77777777" w:rsidR="00696B60" w:rsidRDefault="00696B60"/>
    <w:p w14:paraId="2395641E" w14:textId="77777777" w:rsidR="00696B60" w:rsidRDefault="00696B60">
      <w:pPr>
        <w:pStyle w:val="22"/>
        <w:spacing w:before="0" w:afterLines="50" w:after="156"/>
        <w:ind w:left="0"/>
        <w:sectPr w:rsidR="00696B60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14:paraId="352E92AA" w14:textId="77777777"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14:paraId="56BD4D56" w14:textId="77777777"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14:paraId="374CC452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17143CBB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7E6A9B96" w14:textId="77777777" w:rsidR="00696B60" w:rsidRDefault="00142AA7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14:paraId="5ADFB889" w14:textId="77777777"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14:paraId="53B7411A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38495A69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711E516C" w14:textId="77777777"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14:paraId="33268FED" w14:textId="77777777"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14:paraId="696C3BF4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7844FD11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09AD77EE" w14:textId="77777777"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14:paraId="5EDE9796" w14:textId="77777777"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14:paraId="1C6A4331" w14:textId="77777777" w:rsidR="00696B60" w:rsidRDefault="00696B60">
      <w:pPr>
        <w:spacing w:line="480" w:lineRule="exact"/>
        <w:rPr>
          <w:rFonts w:ascii="宋体" w:hAnsi="宋体"/>
          <w:b/>
          <w:sz w:val="28"/>
          <w:szCs w:val="28"/>
        </w:rPr>
      </w:pPr>
    </w:p>
    <w:p w14:paraId="33A05F48" w14:textId="77777777" w:rsidR="00696B60" w:rsidRDefault="00696B60">
      <w:pPr>
        <w:spacing w:line="480" w:lineRule="exact"/>
        <w:rPr>
          <w:rFonts w:ascii="宋体" w:hAnsi="宋体"/>
          <w:b/>
          <w:sz w:val="28"/>
          <w:szCs w:val="28"/>
        </w:rPr>
      </w:pPr>
    </w:p>
    <w:p w14:paraId="2A7414A4" w14:textId="77777777"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14:paraId="424895FE" w14:textId="77777777"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14:paraId="75AF16E0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590D74E7" w14:textId="77777777" w:rsidR="00696B60" w:rsidRDefault="00696B60">
      <w:pPr>
        <w:spacing w:line="480" w:lineRule="exact"/>
        <w:rPr>
          <w:rFonts w:ascii="宋体" w:hAnsi="宋体"/>
          <w:sz w:val="24"/>
        </w:rPr>
      </w:pPr>
    </w:p>
    <w:p w14:paraId="744AA08D" w14:textId="77777777" w:rsidR="00696B60" w:rsidRDefault="00696B60">
      <w:pPr>
        <w:rPr>
          <w:rFonts w:ascii="宋体" w:hAnsi="宋体" w:cs="宋体"/>
          <w:b/>
          <w:color w:val="000000"/>
          <w:sz w:val="28"/>
          <w:szCs w:val="28"/>
        </w:rPr>
        <w:sectPr w:rsidR="00696B60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14:paraId="6DFE2ADE" w14:textId="77777777" w:rsidR="00696B60" w:rsidRDefault="00142AA7">
      <w:pPr>
        <w:spacing w:afterLines="50" w:after="156" w:line="360" w:lineRule="exact"/>
        <w:rPr>
          <w:rFonts w:ascii="宋体" w:hAnsi="宋体"/>
          <w:b/>
          <w:sz w:val="28"/>
          <w:szCs w:val="28"/>
        </w:rPr>
      </w:pPr>
      <w:bookmarkStart w:id="6" w:name="_Toc494139718"/>
      <w:r>
        <w:rPr>
          <w:rFonts w:ascii="宋体" w:hAnsi="宋体" w:hint="eastAsia"/>
          <w:b/>
          <w:sz w:val="28"/>
          <w:szCs w:val="28"/>
        </w:rPr>
        <w:lastRenderedPageBreak/>
        <w:t>八、课题负责人承诺书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696B60" w14:paraId="61C57F63" w14:textId="77777777">
        <w:trPr>
          <w:trHeight w:val="5083"/>
        </w:trPr>
        <w:tc>
          <w:tcPr>
            <w:tcW w:w="8720" w:type="dxa"/>
          </w:tcPr>
          <w:p w14:paraId="4ABF8B59" w14:textId="77777777" w:rsidR="00696B60" w:rsidRDefault="00696B6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151A32F" w14:textId="77777777"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23EE115A" w14:textId="77777777" w:rsidR="00696B60" w:rsidRDefault="00142A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</w:t>
            </w:r>
            <w:r w:rsidR="00856C5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856C54">
              <w:rPr>
                <w:rFonts w:asciiTheme="minorEastAsia" w:eastAsiaTheme="minorEastAsia" w:hAnsiTheme="minorEastAsia"/>
                <w:color w:val="000000"/>
                <w:sz w:val="24"/>
              </w:rPr>
              <w:t>且在项目申请过程中，不通</w:t>
            </w:r>
            <w:r w:rsidR="00856C5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过任何</w:t>
            </w:r>
            <w:r w:rsidR="00856C54">
              <w:rPr>
                <w:rFonts w:asciiTheme="minorEastAsia" w:eastAsiaTheme="minorEastAsia" w:hAnsiTheme="minorEastAsia"/>
                <w:color w:val="000000"/>
                <w:sz w:val="24"/>
              </w:rPr>
              <w:t>不正当手段获得</w:t>
            </w:r>
            <w:r w:rsidR="00856C5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 w:rsidR="00856C54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。如获准立项，我遵守有关课题管理规定，按照申请书填报的研究内容和时间如期完成研究任务，自觉接受课题检查与监督管理，当资助经费达不到预算要求时，能确保课题按时完成。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14:paraId="7F1C63E9" w14:textId="77777777"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7F31E703" w14:textId="77777777"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38786A95" w14:textId="77777777"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7E9D9FC8" w14:textId="77777777" w:rsidR="00696B60" w:rsidRDefault="00142AA7">
            <w:pPr>
              <w:widowControl/>
              <w:spacing w:line="4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14:paraId="0007AAB4" w14:textId="77777777" w:rsidR="00696B60" w:rsidRDefault="00142AA7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14:paraId="412C765C" w14:textId="77777777" w:rsidR="00696B60" w:rsidRDefault="00696B6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14:paraId="70B4E9E1" w14:textId="77777777" w:rsidR="00696B60" w:rsidRDefault="00696B60">
      <w:pPr>
        <w:spacing w:line="300" w:lineRule="exact"/>
        <w:rPr>
          <w:rFonts w:ascii="宋体" w:hAnsi="宋体"/>
          <w:b/>
          <w:sz w:val="28"/>
          <w:szCs w:val="28"/>
        </w:rPr>
      </w:pPr>
    </w:p>
    <w:p w14:paraId="677D52AC" w14:textId="77777777" w:rsidR="00696B60" w:rsidRDefault="00696B60">
      <w:pPr>
        <w:spacing w:line="360" w:lineRule="auto"/>
        <w:rPr>
          <w:rFonts w:ascii="宋体" w:hAnsi="宋体"/>
          <w:sz w:val="24"/>
        </w:rPr>
      </w:pPr>
    </w:p>
    <w:p w14:paraId="4DD98D17" w14:textId="77777777" w:rsidR="00696B60" w:rsidRDefault="00142AA7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九、申请单位推荐意见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96B60" w14:paraId="6E750796" w14:textId="77777777" w:rsidTr="00856C54">
        <w:trPr>
          <w:trHeight w:val="5614"/>
        </w:trPr>
        <w:tc>
          <w:tcPr>
            <w:tcW w:w="8755" w:type="dxa"/>
          </w:tcPr>
          <w:p w14:paraId="2E0687D2" w14:textId="77777777" w:rsidR="00696B60" w:rsidRDefault="00142AA7">
            <w:pPr>
              <w:spacing w:beforeLines="100" w:before="312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14:paraId="4B953C4F" w14:textId="77777777"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3737854E" w14:textId="77777777"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6801DCAC" w14:textId="77777777"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2A7B9C6F" w14:textId="77777777" w:rsidR="00696B60" w:rsidRDefault="00696B60" w:rsidP="00856C5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32D2204" w14:textId="77777777" w:rsidR="00856C54" w:rsidRDefault="00856C54" w:rsidP="00856C5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57EEF89" w14:textId="77777777" w:rsidR="00856C54" w:rsidRDefault="00856C54" w:rsidP="00856C5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1B82CD2" w14:textId="77777777"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119C23CC" w14:textId="77777777"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2E1602BC" w14:textId="77777777" w:rsidR="00696B60" w:rsidRDefault="00142AA7">
            <w:pPr>
              <w:spacing w:line="360" w:lineRule="auto"/>
              <w:ind w:firstLineChars="1662" w:firstLine="39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14:paraId="1D73A491" w14:textId="77777777"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787CFFFA" w14:textId="77777777" w:rsidR="00696B60" w:rsidRDefault="00142AA7" w:rsidP="00856C54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 日   </w:t>
            </w:r>
          </w:p>
        </w:tc>
      </w:tr>
    </w:tbl>
    <w:p w14:paraId="1AB109BE" w14:textId="77777777" w:rsidR="00696B60" w:rsidRDefault="00696B60"/>
    <w:sectPr w:rsidR="00696B60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7CF6" w14:textId="77777777" w:rsidR="00C427BF" w:rsidRDefault="00C427BF">
      <w:r>
        <w:separator/>
      </w:r>
    </w:p>
  </w:endnote>
  <w:endnote w:type="continuationSeparator" w:id="0">
    <w:p w14:paraId="2E2C07D2" w14:textId="77777777" w:rsidR="00C427BF" w:rsidRDefault="00C4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3A02" w14:textId="77777777" w:rsidR="00696B60" w:rsidRDefault="00142AA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40131" wp14:editId="1C0E83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0ED657" w14:textId="77777777" w:rsidR="00696B60" w:rsidRDefault="00696B6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" filled="f" stroked="f">
              <v:textbox style="mso-fit-shape-to-text:t" inset="0,0,0,0">
                <w:txbxContent>
                  <w:p w:rsidR="00696B60" w:rsidRDefault="00696B6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96A4" w14:textId="77777777" w:rsidR="00696B60" w:rsidRDefault="00142AA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0EEC6" wp14:editId="31652A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49CFBE" w14:textId="77777777" w:rsidR="00696B60" w:rsidRDefault="00696B6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" filled="f" stroked="f">
              <v:textbox style="mso-fit-shape-to-text:t" inset="0,0,0,0">
                <w:txbxContent>
                  <w:p w:rsidR="00696B60" w:rsidRDefault="00696B6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A8DD" w14:textId="77777777" w:rsidR="00C427BF" w:rsidRDefault="00C427BF">
      <w:r>
        <w:separator/>
      </w:r>
    </w:p>
  </w:footnote>
  <w:footnote w:type="continuationSeparator" w:id="0">
    <w:p w14:paraId="160AC5A6" w14:textId="77777777" w:rsidR="00C427BF" w:rsidRDefault="00C4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3YzFhNmM2ODJhOWUwOTk3NDViMzE5YjRmNzc2Mj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2AA7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34707"/>
    <w:rsid w:val="00240B9A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178B"/>
    <w:rsid w:val="003928B5"/>
    <w:rsid w:val="0039530C"/>
    <w:rsid w:val="003969FB"/>
    <w:rsid w:val="003A2A6B"/>
    <w:rsid w:val="003A439B"/>
    <w:rsid w:val="003B0AE5"/>
    <w:rsid w:val="003C3BA8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5280"/>
    <w:rsid w:val="004F79F5"/>
    <w:rsid w:val="005067FC"/>
    <w:rsid w:val="005114C7"/>
    <w:rsid w:val="005203C8"/>
    <w:rsid w:val="00530692"/>
    <w:rsid w:val="00530A20"/>
    <w:rsid w:val="00537742"/>
    <w:rsid w:val="0054017B"/>
    <w:rsid w:val="005417B0"/>
    <w:rsid w:val="00546A44"/>
    <w:rsid w:val="00553447"/>
    <w:rsid w:val="005538EF"/>
    <w:rsid w:val="00553E4B"/>
    <w:rsid w:val="0056144E"/>
    <w:rsid w:val="00563D34"/>
    <w:rsid w:val="005671B7"/>
    <w:rsid w:val="0057103E"/>
    <w:rsid w:val="00573EB3"/>
    <w:rsid w:val="0057763E"/>
    <w:rsid w:val="005876CB"/>
    <w:rsid w:val="00591FAE"/>
    <w:rsid w:val="005941FA"/>
    <w:rsid w:val="00594F32"/>
    <w:rsid w:val="005A1474"/>
    <w:rsid w:val="005B6B26"/>
    <w:rsid w:val="005C5795"/>
    <w:rsid w:val="005C57AB"/>
    <w:rsid w:val="005D37AC"/>
    <w:rsid w:val="005D7BE5"/>
    <w:rsid w:val="005E04B7"/>
    <w:rsid w:val="005E4A42"/>
    <w:rsid w:val="005E561A"/>
    <w:rsid w:val="00605324"/>
    <w:rsid w:val="00611D27"/>
    <w:rsid w:val="006144B8"/>
    <w:rsid w:val="0061567F"/>
    <w:rsid w:val="00615FBC"/>
    <w:rsid w:val="00626945"/>
    <w:rsid w:val="006336F7"/>
    <w:rsid w:val="00637A24"/>
    <w:rsid w:val="00662BED"/>
    <w:rsid w:val="00674BB9"/>
    <w:rsid w:val="0068558B"/>
    <w:rsid w:val="00686059"/>
    <w:rsid w:val="00696B60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56C54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7BF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55784"/>
    <w:rsid w:val="00D61748"/>
    <w:rsid w:val="00D706C1"/>
    <w:rsid w:val="00D715A3"/>
    <w:rsid w:val="00D86FEA"/>
    <w:rsid w:val="00D927E0"/>
    <w:rsid w:val="00D94D50"/>
    <w:rsid w:val="00D957A2"/>
    <w:rsid w:val="00D9743E"/>
    <w:rsid w:val="00DB3F69"/>
    <w:rsid w:val="00DB6AEE"/>
    <w:rsid w:val="00DC41ED"/>
    <w:rsid w:val="00DD68CB"/>
    <w:rsid w:val="00DE5A85"/>
    <w:rsid w:val="00DE714C"/>
    <w:rsid w:val="00DE7DF5"/>
    <w:rsid w:val="00DF30DA"/>
    <w:rsid w:val="00DF3391"/>
    <w:rsid w:val="00E010EF"/>
    <w:rsid w:val="00E02538"/>
    <w:rsid w:val="00E1237B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32330CE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0888C"/>
  <w15:docId w15:val="{07CF0F99-7185-47A6-9F45-999ABA0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7EEC0-3F73-47A5-AA90-9FBFDB8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Liuyan</cp:lastModifiedBy>
  <cp:revision>2</cp:revision>
  <cp:lastPrinted>2023-03-23T01:20:00Z</cp:lastPrinted>
  <dcterms:created xsi:type="dcterms:W3CDTF">2023-12-29T07:05:00Z</dcterms:created>
  <dcterms:modified xsi:type="dcterms:W3CDTF">2023-12-29T07:05:00Z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29CCF8F574C94F9D9C83A29F3A9CC408</vt:lpwstr>
  </property>
</Properties>
</file>