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D5" w:rsidRDefault="00183BD5" w:rsidP="00EB6789">
      <w:pPr>
        <w:pStyle w:val="a3"/>
        <w:spacing w:line="540" w:lineRule="atLeast"/>
        <w:rPr>
          <w:rFonts w:ascii="黑体" w:eastAsia="黑体" w:hAnsi="黑体" w:cs="Arial"/>
          <w:sz w:val="30"/>
          <w:szCs w:val="30"/>
        </w:rPr>
      </w:pPr>
      <w:bookmarkStart w:id="0" w:name="_GoBack"/>
      <w:bookmarkEnd w:id="0"/>
    </w:p>
    <w:p w:rsidR="00EB6789" w:rsidRPr="00183BD5" w:rsidRDefault="00EB6789" w:rsidP="00EB6789">
      <w:pPr>
        <w:pStyle w:val="a3"/>
        <w:spacing w:line="540" w:lineRule="atLeast"/>
        <w:jc w:val="center"/>
        <w:rPr>
          <w:rStyle w:val="a4"/>
          <w:rFonts w:ascii="黑体" w:eastAsia="黑体" w:hAnsi="黑体"/>
          <w:sz w:val="36"/>
          <w:szCs w:val="36"/>
        </w:rPr>
      </w:pPr>
      <w:r w:rsidRPr="00183BD5">
        <w:rPr>
          <w:rStyle w:val="a4"/>
          <w:rFonts w:ascii="黑体" w:eastAsia="黑体" w:hAnsi="黑体" w:hint="eastAsia"/>
          <w:sz w:val="36"/>
          <w:szCs w:val="36"/>
        </w:rPr>
        <w:t>项目负责人科研诚信承诺书</w:t>
      </w:r>
    </w:p>
    <w:p w:rsidR="00EB6789" w:rsidRPr="00211853" w:rsidRDefault="00EB6789" w:rsidP="00EB6789">
      <w:pPr>
        <w:pStyle w:val="a3"/>
        <w:spacing w:line="540" w:lineRule="atLeast"/>
        <w:jc w:val="center"/>
        <w:rPr>
          <w:rFonts w:ascii="黑体" w:eastAsia="黑体" w:hAnsi="黑体" w:cs="Arial"/>
          <w:sz w:val="30"/>
          <w:szCs w:val="30"/>
        </w:rPr>
      </w:pPr>
    </w:p>
    <w:p w:rsidR="00EB6789" w:rsidRPr="00F73C86" w:rsidRDefault="00EB6789" w:rsidP="00183BD5">
      <w:pPr>
        <w:spacing w:line="480" w:lineRule="auto"/>
        <w:ind w:firstLineChars="200" w:firstLine="640"/>
        <w:rPr>
          <w:rFonts w:cs="Times New Roman"/>
          <w:sz w:val="32"/>
          <w:szCs w:val="32"/>
        </w:rPr>
      </w:pPr>
      <w:r w:rsidRPr="00F73C86">
        <w:rPr>
          <w:rFonts w:ascii="宋体" w:eastAsia="宋体" w:hAnsi="宋体" w:cs="方正仿宋_GBK" w:hint="eastAsia"/>
          <w:sz w:val="32"/>
          <w:szCs w:val="32"/>
        </w:rPr>
        <w:t>本人在</w:t>
      </w:r>
      <w:r w:rsidRPr="00211853">
        <w:rPr>
          <w:rFonts w:ascii="宋体" w:eastAsia="宋体" w:hAnsi="宋体" w:cs="方正仿宋_GBK" w:hint="eastAsia"/>
          <w:sz w:val="32"/>
          <w:szCs w:val="32"/>
          <w:u w:val="single"/>
        </w:rPr>
        <w:t xml:space="preserve"> </w:t>
      </w:r>
      <w:r w:rsidRPr="00211853">
        <w:rPr>
          <w:rFonts w:ascii="宋体" w:eastAsia="宋体" w:hAnsi="宋体" w:cs="方正仿宋_GBK"/>
          <w:sz w:val="32"/>
          <w:szCs w:val="32"/>
          <w:u w:val="single"/>
        </w:rPr>
        <w:t xml:space="preserve">                 </w:t>
      </w:r>
      <w:r w:rsidRPr="00F73C86">
        <w:rPr>
          <w:rFonts w:ascii="宋体" w:eastAsia="宋体" w:hAnsi="宋体" w:cs="方正仿宋_GBK" w:hint="eastAsia"/>
          <w:sz w:val="32"/>
          <w:szCs w:val="32"/>
        </w:rPr>
        <w:t>项目申报、实施、验收等过程中，作出如下承诺：</w:t>
      </w:r>
    </w:p>
    <w:p w:rsidR="00EB6789" w:rsidRPr="00211853" w:rsidRDefault="00EB6789" w:rsidP="00183BD5">
      <w:pPr>
        <w:pStyle w:val="a3"/>
        <w:spacing w:line="480" w:lineRule="auto"/>
        <w:ind w:firstLineChars="200" w:firstLine="640"/>
        <w:rPr>
          <w:rFonts w:cs="Times New Roman"/>
          <w:sz w:val="32"/>
          <w:szCs w:val="32"/>
        </w:rPr>
      </w:pPr>
      <w:r w:rsidRPr="00F73C86">
        <w:rPr>
          <w:rFonts w:cs="Times New Roman" w:hint="eastAsia"/>
          <w:sz w:val="32"/>
          <w:szCs w:val="32"/>
        </w:rPr>
        <w:t>恪守科研诚信，无抄袭</w:t>
      </w:r>
      <w:r>
        <w:rPr>
          <w:rFonts w:cs="Times New Roman" w:hint="eastAsia"/>
          <w:sz w:val="32"/>
          <w:szCs w:val="32"/>
        </w:rPr>
        <w:t>或剽窃他人科研成果、捏造或篡改科研数据、侵犯他人知识产权、在</w:t>
      </w:r>
      <w:r w:rsidRPr="00F73C86">
        <w:rPr>
          <w:rFonts w:cs="Times New Roman" w:hint="eastAsia"/>
          <w:sz w:val="32"/>
          <w:szCs w:val="32"/>
        </w:rPr>
        <w:t>简历和研究基础等方面提供虚假信息、违反科学伦理，以及其他科研不端及科研失信行为</w:t>
      </w:r>
      <w:r>
        <w:rPr>
          <w:rFonts w:cs="Times New Roman" w:hint="eastAsia"/>
          <w:sz w:val="32"/>
          <w:szCs w:val="32"/>
        </w:rPr>
        <w:t>。</w:t>
      </w:r>
      <w:r w:rsidRPr="00F73C86">
        <w:rPr>
          <w:rFonts w:cs="方正仿宋_GBK" w:hint="eastAsia"/>
          <w:sz w:val="32"/>
          <w:szCs w:val="32"/>
        </w:rPr>
        <w:t>若发生上述失信行为，本人将积极配合调查，并</w:t>
      </w:r>
      <w:r w:rsidRPr="00F73C86">
        <w:rPr>
          <w:rFonts w:cs="Times New Roman" w:hint="eastAsia"/>
          <w:color w:val="000000"/>
          <w:sz w:val="32"/>
          <w:szCs w:val="32"/>
        </w:rPr>
        <w:t>依法依规</w:t>
      </w:r>
      <w:r w:rsidRPr="00F73C86">
        <w:rPr>
          <w:rFonts w:cs="方正仿宋_GBK" w:hint="eastAsia"/>
          <w:sz w:val="32"/>
          <w:szCs w:val="32"/>
        </w:rPr>
        <w:t>接受</w:t>
      </w:r>
      <w:r w:rsidRPr="00F73C86">
        <w:rPr>
          <w:rFonts w:cs="Times New Roman" w:hint="eastAsia"/>
          <w:color w:val="000000"/>
          <w:sz w:val="32"/>
          <w:szCs w:val="32"/>
        </w:rPr>
        <w:t>处理。</w:t>
      </w:r>
    </w:p>
    <w:p w:rsidR="00EB6789" w:rsidRDefault="00EB6789" w:rsidP="00EB6789">
      <w:pPr>
        <w:pStyle w:val="a3"/>
        <w:spacing w:line="540" w:lineRule="atLeast"/>
        <w:ind w:firstLineChars="200" w:firstLine="600"/>
        <w:rPr>
          <w:rFonts w:ascii="黑体" w:eastAsia="黑体" w:hAnsi="黑体" w:cs="Arial"/>
          <w:sz w:val="30"/>
          <w:szCs w:val="30"/>
        </w:rPr>
      </w:pPr>
    </w:p>
    <w:p w:rsidR="00EB6789" w:rsidRDefault="00EB6789" w:rsidP="00EB6789">
      <w:pPr>
        <w:pStyle w:val="a3"/>
        <w:spacing w:line="540" w:lineRule="atLeast"/>
        <w:ind w:firstLineChars="200" w:firstLine="600"/>
        <w:rPr>
          <w:rFonts w:ascii="黑体" w:eastAsia="黑体" w:hAnsi="黑体" w:cs="Arial"/>
          <w:sz w:val="30"/>
          <w:szCs w:val="30"/>
        </w:rPr>
      </w:pPr>
    </w:p>
    <w:p w:rsidR="00EB6789" w:rsidRDefault="00EB6789" w:rsidP="00EB6789">
      <w:pPr>
        <w:pStyle w:val="a3"/>
        <w:spacing w:line="540" w:lineRule="atLeast"/>
        <w:ind w:firstLineChars="200" w:firstLine="600"/>
        <w:rPr>
          <w:rFonts w:ascii="黑体" w:eastAsia="黑体" w:hAnsi="黑体" w:cs="Arial"/>
          <w:sz w:val="30"/>
          <w:szCs w:val="30"/>
        </w:rPr>
      </w:pPr>
    </w:p>
    <w:p w:rsidR="00EB6789" w:rsidRDefault="00EB6789" w:rsidP="00EB6789">
      <w:pPr>
        <w:pStyle w:val="a3"/>
        <w:spacing w:line="540" w:lineRule="atLeast"/>
        <w:ind w:firstLineChars="200" w:firstLine="600"/>
        <w:rPr>
          <w:rFonts w:ascii="黑体" w:eastAsia="黑体" w:hAnsi="黑体" w:cs="Arial"/>
          <w:sz w:val="30"/>
          <w:szCs w:val="30"/>
        </w:rPr>
      </w:pPr>
    </w:p>
    <w:p w:rsidR="00EB6789" w:rsidRDefault="00EB6789" w:rsidP="00EB6789">
      <w:pPr>
        <w:pStyle w:val="a3"/>
        <w:spacing w:line="540" w:lineRule="atLeast"/>
        <w:ind w:firstLineChars="200" w:firstLine="600"/>
        <w:rPr>
          <w:rFonts w:ascii="黑体" w:eastAsia="黑体" w:hAnsi="黑体" w:cs="Arial"/>
          <w:sz w:val="30"/>
          <w:szCs w:val="30"/>
        </w:rPr>
      </w:pPr>
    </w:p>
    <w:p w:rsidR="00EB6789" w:rsidRDefault="00EB6789" w:rsidP="00EB6789">
      <w:pPr>
        <w:pStyle w:val="a3"/>
        <w:spacing w:line="540" w:lineRule="atLeast"/>
        <w:ind w:firstLineChars="200" w:firstLine="600"/>
        <w:rPr>
          <w:rFonts w:ascii="黑体" w:eastAsia="黑体" w:hAnsi="黑体" w:cs="Arial"/>
          <w:sz w:val="30"/>
          <w:szCs w:val="30"/>
        </w:rPr>
      </w:pPr>
    </w:p>
    <w:p w:rsidR="00EB6789" w:rsidRDefault="00EB6789" w:rsidP="00EB6789">
      <w:pPr>
        <w:pStyle w:val="a3"/>
        <w:spacing w:line="540" w:lineRule="atLeast"/>
        <w:ind w:firstLineChars="200" w:firstLine="600"/>
        <w:rPr>
          <w:rFonts w:ascii="黑体" w:eastAsia="黑体" w:hAnsi="黑体" w:cs="Arial"/>
          <w:sz w:val="30"/>
          <w:szCs w:val="30"/>
        </w:rPr>
      </w:pPr>
    </w:p>
    <w:p w:rsidR="00EB6789" w:rsidRPr="00211853" w:rsidRDefault="00EB6789" w:rsidP="00EB6789">
      <w:pPr>
        <w:pStyle w:val="a3"/>
        <w:spacing w:line="540" w:lineRule="atLeast"/>
        <w:ind w:firstLineChars="1300" w:firstLine="3900"/>
        <w:rPr>
          <w:rFonts w:ascii="黑体" w:eastAsia="黑体" w:hAnsi="黑体" w:cs="Arial"/>
          <w:sz w:val="30"/>
          <w:szCs w:val="30"/>
        </w:rPr>
      </w:pPr>
      <w:r w:rsidRPr="00211853">
        <w:rPr>
          <w:rFonts w:ascii="黑体" w:eastAsia="黑体" w:hAnsi="黑体" w:cs="Arial" w:hint="eastAsia"/>
          <w:sz w:val="30"/>
          <w:szCs w:val="30"/>
        </w:rPr>
        <w:t xml:space="preserve">项目负责人（签字）：               </w:t>
      </w:r>
    </w:p>
    <w:p w:rsidR="00EB6789" w:rsidRPr="00211853" w:rsidRDefault="00EB6789" w:rsidP="00EB6789">
      <w:pPr>
        <w:pStyle w:val="a3"/>
        <w:spacing w:line="540" w:lineRule="atLeast"/>
        <w:rPr>
          <w:rFonts w:ascii="黑体" w:eastAsia="黑体" w:hAnsi="黑体" w:cs="Arial"/>
          <w:sz w:val="30"/>
          <w:szCs w:val="30"/>
        </w:rPr>
      </w:pPr>
    </w:p>
    <w:p w:rsidR="00EB6789" w:rsidRPr="00211853" w:rsidRDefault="00EB6789" w:rsidP="00EB6789">
      <w:pPr>
        <w:pStyle w:val="a3"/>
        <w:spacing w:line="540" w:lineRule="atLeast"/>
        <w:ind w:firstLineChars="1700" w:firstLine="5100"/>
        <w:rPr>
          <w:rFonts w:ascii="黑体" w:eastAsia="黑体" w:hAnsi="黑体" w:cs="Arial"/>
          <w:sz w:val="30"/>
          <w:szCs w:val="30"/>
        </w:rPr>
      </w:pPr>
      <w:r w:rsidRPr="00211853">
        <w:rPr>
          <w:rFonts w:ascii="黑体" w:eastAsia="黑体" w:hAnsi="黑体" w:cs="Arial" w:hint="eastAsia"/>
          <w:sz w:val="30"/>
          <w:szCs w:val="30"/>
          <w:u w:val="single"/>
        </w:rPr>
        <w:t xml:space="preserve">     </w:t>
      </w:r>
      <w:r w:rsidRPr="00211853">
        <w:rPr>
          <w:rFonts w:ascii="黑体" w:eastAsia="黑体" w:hAnsi="黑体" w:cs="Arial" w:hint="eastAsia"/>
          <w:sz w:val="30"/>
          <w:szCs w:val="30"/>
        </w:rPr>
        <w:t>年</w:t>
      </w:r>
      <w:r w:rsidRPr="00211853">
        <w:rPr>
          <w:rFonts w:ascii="黑体" w:eastAsia="黑体" w:hAnsi="黑体" w:cs="Arial" w:hint="eastAsia"/>
          <w:sz w:val="30"/>
          <w:szCs w:val="30"/>
          <w:u w:val="single"/>
        </w:rPr>
        <w:t xml:space="preserve">    </w:t>
      </w:r>
      <w:r w:rsidRPr="00211853">
        <w:rPr>
          <w:rFonts w:ascii="黑体" w:eastAsia="黑体" w:hAnsi="黑体" w:cs="Arial" w:hint="eastAsia"/>
          <w:sz w:val="30"/>
          <w:szCs w:val="30"/>
        </w:rPr>
        <w:t>月</w:t>
      </w:r>
      <w:r w:rsidRPr="00211853">
        <w:rPr>
          <w:rFonts w:ascii="黑体" w:eastAsia="黑体" w:hAnsi="黑体" w:cs="Arial" w:hint="eastAsia"/>
          <w:sz w:val="30"/>
          <w:szCs w:val="30"/>
          <w:u w:val="single"/>
        </w:rPr>
        <w:t xml:space="preserve">    </w:t>
      </w:r>
      <w:r w:rsidRPr="00211853">
        <w:rPr>
          <w:rFonts w:ascii="黑体" w:eastAsia="黑体" w:hAnsi="黑体" w:cs="Arial" w:hint="eastAsia"/>
          <w:sz w:val="30"/>
          <w:szCs w:val="30"/>
        </w:rPr>
        <w:t>日</w:t>
      </w:r>
    </w:p>
    <w:p w:rsidR="00D6009C" w:rsidRDefault="00D6009C"/>
    <w:sectPr w:rsidR="00D6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79" w:rsidRDefault="00D87A79" w:rsidP="0078262F">
      <w:r>
        <w:separator/>
      </w:r>
    </w:p>
  </w:endnote>
  <w:endnote w:type="continuationSeparator" w:id="0">
    <w:p w:rsidR="00D87A79" w:rsidRDefault="00D87A79" w:rsidP="0078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79" w:rsidRDefault="00D87A79" w:rsidP="0078262F">
      <w:r>
        <w:separator/>
      </w:r>
    </w:p>
  </w:footnote>
  <w:footnote w:type="continuationSeparator" w:id="0">
    <w:p w:rsidR="00D87A79" w:rsidRDefault="00D87A79" w:rsidP="0078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89"/>
    <w:rsid w:val="00006B8D"/>
    <w:rsid w:val="00020B05"/>
    <w:rsid w:val="00025576"/>
    <w:rsid w:val="00025783"/>
    <w:rsid w:val="00026EAC"/>
    <w:rsid w:val="0003296A"/>
    <w:rsid w:val="0006082A"/>
    <w:rsid w:val="00060FD6"/>
    <w:rsid w:val="00064A08"/>
    <w:rsid w:val="00084A8F"/>
    <w:rsid w:val="000864D5"/>
    <w:rsid w:val="000B0F43"/>
    <w:rsid w:val="000B64D0"/>
    <w:rsid w:val="000C6D9E"/>
    <w:rsid w:val="000E3346"/>
    <w:rsid w:val="000F0D7E"/>
    <w:rsid w:val="0011581B"/>
    <w:rsid w:val="00162FFB"/>
    <w:rsid w:val="00166AD4"/>
    <w:rsid w:val="00183BD5"/>
    <w:rsid w:val="001C4755"/>
    <w:rsid w:val="0023652B"/>
    <w:rsid w:val="00246217"/>
    <w:rsid w:val="00253E74"/>
    <w:rsid w:val="00287926"/>
    <w:rsid w:val="0029690B"/>
    <w:rsid w:val="002C1689"/>
    <w:rsid w:val="002C6EA0"/>
    <w:rsid w:val="002E3699"/>
    <w:rsid w:val="002E7655"/>
    <w:rsid w:val="002F754C"/>
    <w:rsid w:val="003103FE"/>
    <w:rsid w:val="00312BDF"/>
    <w:rsid w:val="00320D74"/>
    <w:rsid w:val="003465FE"/>
    <w:rsid w:val="00382546"/>
    <w:rsid w:val="003877B2"/>
    <w:rsid w:val="00393014"/>
    <w:rsid w:val="003A04B2"/>
    <w:rsid w:val="003D67FC"/>
    <w:rsid w:val="003F774E"/>
    <w:rsid w:val="00407D07"/>
    <w:rsid w:val="004138C3"/>
    <w:rsid w:val="004152F9"/>
    <w:rsid w:val="004428A0"/>
    <w:rsid w:val="0046032D"/>
    <w:rsid w:val="004A346E"/>
    <w:rsid w:val="004B7C1D"/>
    <w:rsid w:val="0051229B"/>
    <w:rsid w:val="005341C8"/>
    <w:rsid w:val="005A04FC"/>
    <w:rsid w:val="005A4B34"/>
    <w:rsid w:val="005A4F66"/>
    <w:rsid w:val="005A5C05"/>
    <w:rsid w:val="005D53CB"/>
    <w:rsid w:val="005D6115"/>
    <w:rsid w:val="005F0379"/>
    <w:rsid w:val="005F56BF"/>
    <w:rsid w:val="006059CC"/>
    <w:rsid w:val="00623727"/>
    <w:rsid w:val="006358EB"/>
    <w:rsid w:val="00637CB2"/>
    <w:rsid w:val="00637ED7"/>
    <w:rsid w:val="00641184"/>
    <w:rsid w:val="006522D7"/>
    <w:rsid w:val="00692A29"/>
    <w:rsid w:val="006A4060"/>
    <w:rsid w:val="006B7EB7"/>
    <w:rsid w:val="006D55FC"/>
    <w:rsid w:val="006F2BA7"/>
    <w:rsid w:val="00702277"/>
    <w:rsid w:val="00716304"/>
    <w:rsid w:val="00772361"/>
    <w:rsid w:val="0078262F"/>
    <w:rsid w:val="007B11BB"/>
    <w:rsid w:val="007E6688"/>
    <w:rsid w:val="0081247D"/>
    <w:rsid w:val="0082061D"/>
    <w:rsid w:val="00823623"/>
    <w:rsid w:val="00832055"/>
    <w:rsid w:val="00866E6B"/>
    <w:rsid w:val="00894C29"/>
    <w:rsid w:val="008A4E2C"/>
    <w:rsid w:val="008B6404"/>
    <w:rsid w:val="008C7A19"/>
    <w:rsid w:val="008D01BA"/>
    <w:rsid w:val="008D224B"/>
    <w:rsid w:val="008E678C"/>
    <w:rsid w:val="00954C02"/>
    <w:rsid w:val="00961FE0"/>
    <w:rsid w:val="009624C7"/>
    <w:rsid w:val="00963EF6"/>
    <w:rsid w:val="009701E6"/>
    <w:rsid w:val="009A35F6"/>
    <w:rsid w:val="009B122E"/>
    <w:rsid w:val="009C549B"/>
    <w:rsid w:val="009F2078"/>
    <w:rsid w:val="00A12154"/>
    <w:rsid w:val="00A1368C"/>
    <w:rsid w:val="00A17943"/>
    <w:rsid w:val="00A26E22"/>
    <w:rsid w:val="00A4128E"/>
    <w:rsid w:val="00A456F9"/>
    <w:rsid w:val="00A62F19"/>
    <w:rsid w:val="00AD58D9"/>
    <w:rsid w:val="00AD5A51"/>
    <w:rsid w:val="00AE0AD1"/>
    <w:rsid w:val="00AF3E31"/>
    <w:rsid w:val="00AF7C8F"/>
    <w:rsid w:val="00B30F7B"/>
    <w:rsid w:val="00B31864"/>
    <w:rsid w:val="00BA3835"/>
    <w:rsid w:val="00BC5422"/>
    <w:rsid w:val="00BE4A1D"/>
    <w:rsid w:val="00BF1484"/>
    <w:rsid w:val="00C027E8"/>
    <w:rsid w:val="00C124FA"/>
    <w:rsid w:val="00C317F9"/>
    <w:rsid w:val="00C51443"/>
    <w:rsid w:val="00C563EA"/>
    <w:rsid w:val="00C8290D"/>
    <w:rsid w:val="00D34A0A"/>
    <w:rsid w:val="00D44EF8"/>
    <w:rsid w:val="00D6009C"/>
    <w:rsid w:val="00D7761E"/>
    <w:rsid w:val="00D87A79"/>
    <w:rsid w:val="00D946D5"/>
    <w:rsid w:val="00DD5321"/>
    <w:rsid w:val="00E12D45"/>
    <w:rsid w:val="00E3758F"/>
    <w:rsid w:val="00E52AAC"/>
    <w:rsid w:val="00E549AD"/>
    <w:rsid w:val="00E55980"/>
    <w:rsid w:val="00E56252"/>
    <w:rsid w:val="00E61334"/>
    <w:rsid w:val="00E75782"/>
    <w:rsid w:val="00E8768A"/>
    <w:rsid w:val="00EA2759"/>
    <w:rsid w:val="00EA3E19"/>
    <w:rsid w:val="00EA7B2C"/>
    <w:rsid w:val="00EB1CE5"/>
    <w:rsid w:val="00EB6789"/>
    <w:rsid w:val="00EE1F1B"/>
    <w:rsid w:val="00EF7CCA"/>
    <w:rsid w:val="00F100CF"/>
    <w:rsid w:val="00F1109D"/>
    <w:rsid w:val="00F36A07"/>
    <w:rsid w:val="00F461EA"/>
    <w:rsid w:val="00F5490C"/>
    <w:rsid w:val="00F6600A"/>
    <w:rsid w:val="00F910AB"/>
    <w:rsid w:val="00F949B3"/>
    <w:rsid w:val="00FC4AF2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E32EF-D53B-4F7C-B551-5295F0A4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78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6789"/>
    <w:rPr>
      <w:b/>
      <w:bCs/>
    </w:rPr>
  </w:style>
  <w:style w:type="paragraph" w:styleId="a5">
    <w:name w:val="header"/>
    <w:basedOn w:val="a"/>
    <w:link w:val="a6"/>
    <w:uiPriority w:val="99"/>
    <w:unhideWhenUsed/>
    <w:rsid w:val="00782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262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2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2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2025-02-24T07:21:00Z</dcterms:created>
  <dcterms:modified xsi:type="dcterms:W3CDTF">2025-02-24T07:21:00Z</dcterms:modified>
</cp:coreProperties>
</file>