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0B880" w14:textId="77777777" w:rsidR="00D02BB4" w:rsidRDefault="00221A71">
      <w:pPr>
        <w:widowControl/>
        <w:spacing w:line="560" w:lineRule="exact"/>
        <w:jc w:val="left"/>
        <w:outlineLvl w:val="0"/>
        <w:rPr>
          <w:rFonts w:eastAsia="仿宋"/>
          <w:b/>
          <w:sz w:val="32"/>
          <w:szCs w:val="32"/>
        </w:rPr>
      </w:pPr>
      <w:r>
        <w:rPr>
          <w:rFonts w:eastAsia="仿宋" w:hint="eastAsia"/>
          <w:b/>
          <w:sz w:val="32"/>
          <w:szCs w:val="32"/>
        </w:rPr>
        <w:t>附件</w:t>
      </w:r>
      <w:r>
        <w:rPr>
          <w:rFonts w:eastAsia="仿宋"/>
          <w:b/>
          <w:sz w:val="32"/>
          <w:szCs w:val="32"/>
        </w:rPr>
        <w:t>2</w:t>
      </w:r>
      <w:r>
        <w:rPr>
          <w:rFonts w:eastAsia="仿宋" w:hint="eastAsia"/>
          <w:b/>
          <w:sz w:val="32"/>
          <w:szCs w:val="32"/>
        </w:rPr>
        <w:t>：</w:t>
      </w:r>
    </w:p>
    <w:p w14:paraId="7C12E2E2" w14:textId="77777777" w:rsidR="00D02BB4" w:rsidRDefault="00221A71">
      <w:pPr>
        <w:pStyle w:val="2"/>
        <w:spacing w:before="0" w:after="0" w:line="560" w:lineRule="exact"/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t>南京农业大学</w:t>
      </w:r>
      <w:r>
        <w:rPr>
          <w:rFonts w:ascii="Times New Roman" w:hAnsi="Times New Roman" w:hint="eastAsia"/>
        </w:rPr>
        <w:t>第四届</w:t>
      </w:r>
      <w:r>
        <w:rPr>
          <w:rFonts w:ascii="Times New Roman" w:hAnsi="Times New Roman" w:hint="eastAsia"/>
        </w:rPr>
        <w:t>大学生书评大赛汇总表</w:t>
      </w:r>
    </w:p>
    <w:p w14:paraId="7B96F6E0" w14:textId="31BA6ECB" w:rsidR="00D02BB4" w:rsidRDefault="00221A71">
      <w:pPr>
        <w:spacing w:line="560" w:lineRule="exact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推荐学院</w:t>
      </w:r>
      <w:r>
        <w:rPr>
          <w:rFonts w:hint="eastAsia"/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（盖章）</w:t>
      </w:r>
    </w:p>
    <w:p w14:paraId="6989FC76" w14:textId="77777777" w:rsidR="00D02BB4" w:rsidRDefault="00221A71">
      <w:pPr>
        <w:spacing w:line="560" w:lineRule="exact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</w:p>
    <w:p w14:paraId="6DA73C44" w14:textId="77777777" w:rsidR="00D02BB4" w:rsidRDefault="00221A71">
      <w:pPr>
        <w:spacing w:line="560" w:lineRule="exact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手机：</w:t>
      </w:r>
    </w:p>
    <w:p w14:paraId="43BFF124" w14:textId="77777777" w:rsidR="00D02BB4" w:rsidRDefault="00D02BB4">
      <w:pPr>
        <w:spacing w:line="560" w:lineRule="exact"/>
        <w:jc w:val="left"/>
        <w:rPr>
          <w:color w:val="000000"/>
          <w:sz w:val="28"/>
          <w:szCs w:val="28"/>
        </w:rPr>
      </w:pPr>
    </w:p>
    <w:tbl>
      <w:tblPr>
        <w:tblW w:w="58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1153"/>
        <w:gridCol w:w="2162"/>
        <w:gridCol w:w="1727"/>
        <w:gridCol w:w="3890"/>
        <w:gridCol w:w="2362"/>
        <w:gridCol w:w="1528"/>
        <w:gridCol w:w="2352"/>
      </w:tblGrid>
      <w:tr w:rsidR="00D02BB4" w14:paraId="2B38471E" w14:textId="77777777">
        <w:trPr>
          <w:trHeight w:val="443"/>
          <w:jc w:val="center"/>
        </w:trPr>
        <w:tc>
          <w:tcPr>
            <w:tcW w:w="432" w:type="pct"/>
            <w:vAlign w:val="center"/>
          </w:tcPr>
          <w:p w14:paraId="3592D668" w14:textId="77777777" w:rsidR="00D02BB4" w:rsidRDefault="00221A71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47" w:type="pct"/>
            <w:vAlign w:val="center"/>
          </w:tcPr>
          <w:p w14:paraId="5D3835F0" w14:textId="77777777" w:rsidR="00D02BB4" w:rsidRDefault="00221A71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651" w:type="pct"/>
            <w:vAlign w:val="center"/>
          </w:tcPr>
          <w:p w14:paraId="507A1014" w14:textId="77777777" w:rsidR="00D02BB4" w:rsidRDefault="00221A71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院系</w:t>
            </w:r>
          </w:p>
        </w:tc>
        <w:tc>
          <w:tcPr>
            <w:tcW w:w="520" w:type="pct"/>
            <w:vAlign w:val="center"/>
          </w:tcPr>
          <w:p w14:paraId="75C7AB93" w14:textId="77777777" w:rsidR="00D02BB4" w:rsidRDefault="00221A71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年级</w:t>
            </w:r>
          </w:p>
        </w:tc>
        <w:tc>
          <w:tcPr>
            <w:tcW w:w="1171" w:type="pct"/>
            <w:vAlign w:val="center"/>
          </w:tcPr>
          <w:p w14:paraId="080E1E37" w14:textId="77777777" w:rsidR="00D02BB4" w:rsidRDefault="00221A71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711" w:type="pct"/>
            <w:vAlign w:val="center"/>
          </w:tcPr>
          <w:p w14:paraId="20A9E88B" w14:textId="77777777" w:rsidR="00D02BB4" w:rsidRDefault="00221A71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查重率（</w:t>
            </w:r>
            <w:r>
              <w:rPr>
                <w:color w:val="000000"/>
                <w:sz w:val="28"/>
                <w:szCs w:val="28"/>
              </w:rPr>
              <w:t>%</w:t>
            </w:r>
            <w:r>
              <w:rPr>
                <w:color w:val="000000"/>
                <w:sz w:val="28"/>
                <w:szCs w:val="28"/>
              </w:rPr>
              <w:t>）</w:t>
            </w:r>
          </w:p>
        </w:tc>
        <w:tc>
          <w:tcPr>
            <w:tcW w:w="460" w:type="pct"/>
            <w:vAlign w:val="center"/>
          </w:tcPr>
          <w:p w14:paraId="314AD7B1" w14:textId="77777777" w:rsidR="00D02BB4" w:rsidRDefault="00221A71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708" w:type="pct"/>
            <w:vAlign w:val="center"/>
          </w:tcPr>
          <w:p w14:paraId="1F4167D0" w14:textId="77777777" w:rsidR="00D02BB4" w:rsidRDefault="00221A71">
            <w:pPr>
              <w:spacing w:line="560" w:lineRule="exact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邮箱</w:t>
            </w:r>
          </w:p>
        </w:tc>
      </w:tr>
      <w:tr w:rsidR="00D02BB4" w14:paraId="766887FF" w14:textId="77777777">
        <w:trPr>
          <w:trHeight w:val="20"/>
          <w:jc w:val="center"/>
        </w:trPr>
        <w:tc>
          <w:tcPr>
            <w:tcW w:w="432" w:type="pct"/>
            <w:vAlign w:val="center"/>
          </w:tcPr>
          <w:p w14:paraId="290D185A" w14:textId="77777777" w:rsidR="00D02BB4" w:rsidRDefault="00D02BB4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347" w:type="pct"/>
            <w:vAlign w:val="center"/>
          </w:tcPr>
          <w:p w14:paraId="766BEEFD" w14:textId="77777777" w:rsidR="00D02BB4" w:rsidRDefault="00D02BB4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651" w:type="pct"/>
          </w:tcPr>
          <w:p w14:paraId="25BC45E4" w14:textId="77777777" w:rsidR="00D02BB4" w:rsidRDefault="00D02BB4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520" w:type="pct"/>
          </w:tcPr>
          <w:p w14:paraId="42D1F78C" w14:textId="77777777" w:rsidR="00D02BB4" w:rsidRDefault="00D02BB4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1171" w:type="pct"/>
            <w:vAlign w:val="center"/>
          </w:tcPr>
          <w:p w14:paraId="0C1286C9" w14:textId="77777777" w:rsidR="00D02BB4" w:rsidRDefault="00D02BB4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711" w:type="pct"/>
            <w:vAlign w:val="center"/>
          </w:tcPr>
          <w:p w14:paraId="3DC98717" w14:textId="77777777" w:rsidR="00D02BB4" w:rsidRDefault="00D02BB4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460" w:type="pct"/>
            <w:vAlign w:val="center"/>
          </w:tcPr>
          <w:p w14:paraId="77504E6D" w14:textId="77777777" w:rsidR="00D02BB4" w:rsidRDefault="00D02BB4">
            <w:pPr>
              <w:spacing w:line="560" w:lineRule="exact"/>
              <w:jc w:val="center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708" w:type="pct"/>
          </w:tcPr>
          <w:p w14:paraId="5EDD99F7" w14:textId="77777777" w:rsidR="00D02BB4" w:rsidRDefault="00D02BB4">
            <w:pPr>
              <w:spacing w:line="560" w:lineRule="exact"/>
              <w:jc w:val="center"/>
              <w:rPr>
                <w:rFonts w:eastAsia="楷体"/>
                <w:color w:val="000000"/>
                <w:sz w:val="30"/>
                <w:szCs w:val="30"/>
              </w:rPr>
            </w:pPr>
          </w:p>
        </w:tc>
      </w:tr>
      <w:tr w:rsidR="00D02BB4" w14:paraId="7F45EBBE" w14:textId="77777777">
        <w:trPr>
          <w:trHeight w:val="580"/>
          <w:jc w:val="center"/>
        </w:trPr>
        <w:tc>
          <w:tcPr>
            <w:tcW w:w="432" w:type="pct"/>
            <w:vAlign w:val="center"/>
          </w:tcPr>
          <w:p w14:paraId="233637BA" w14:textId="77777777" w:rsidR="00D02BB4" w:rsidRDefault="00D02BB4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347" w:type="pct"/>
            <w:vAlign w:val="center"/>
          </w:tcPr>
          <w:p w14:paraId="7204983C" w14:textId="77777777" w:rsidR="00D02BB4" w:rsidRDefault="00D02BB4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651" w:type="pct"/>
          </w:tcPr>
          <w:p w14:paraId="35512272" w14:textId="77777777" w:rsidR="00D02BB4" w:rsidRDefault="00D02BB4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520" w:type="pct"/>
          </w:tcPr>
          <w:p w14:paraId="04A33194" w14:textId="77777777" w:rsidR="00D02BB4" w:rsidRDefault="00D02BB4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1171" w:type="pct"/>
            <w:vAlign w:val="center"/>
          </w:tcPr>
          <w:p w14:paraId="03B1BD28" w14:textId="77777777" w:rsidR="00D02BB4" w:rsidRDefault="00D02BB4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711" w:type="pct"/>
            <w:vAlign w:val="center"/>
          </w:tcPr>
          <w:p w14:paraId="54B25875" w14:textId="77777777" w:rsidR="00D02BB4" w:rsidRDefault="00D02BB4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460" w:type="pct"/>
            <w:vAlign w:val="center"/>
          </w:tcPr>
          <w:p w14:paraId="58F871CB" w14:textId="77777777" w:rsidR="00D02BB4" w:rsidRDefault="00D02BB4">
            <w:pPr>
              <w:spacing w:line="560" w:lineRule="exact"/>
              <w:jc w:val="center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708" w:type="pct"/>
            <w:vAlign w:val="center"/>
          </w:tcPr>
          <w:p w14:paraId="4E326B29" w14:textId="77777777" w:rsidR="00D02BB4" w:rsidRDefault="00D02BB4">
            <w:pPr>
              <w:spacing w:line="560" w:lineRule="exact"/>
              <w:jc w:val="center"/>
              <w:rPr>
                <w:rFonts w:eastAsia="楷体"/>
                <w:color w:val="000000"/>
                <w:sz w:val="30"/>
                <w:szCs w:val="30"/>
              </w:rPr>
            </w:pPr>
          </w:p>
        </w:tc>
      </w:tr>
      <w:tr w:rsidR="00D02BB4" w14:paraId="71B5FAC0" w14:textId="77777777">
        <w:trPr>
          <w:trHeight w:val="20"/>
          <w:jc w:val="center"/>
        </w:trPr>
        <w:tc>
          <w:tcPr>
            <w:tcW w:w="432" w:type="pct"/>
            <w:vAlign w:val="center"/>
          </w:tcPr>
          <w:p w14:paraId="3871CEC9" w14:textId="77777777" w:rsidR="00D02BB4" w:rsidRDefault="00D02BB4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347" w:type="pct"/>
            <w:vAlign w:val="center"/>
          </w:tcPr>
          <w:p w14:paraId="0116CB1E" w14:textId="77777777" w:rsidR="00D02BB4" w:rsidRDefault="00D02BB4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651" w:type="pct"/>
          </w:tcPr>
          <w:p w14:paraId="627AE60F" w14:textId="77777777" w:rsidR="00D02BB4" w:rsidRDefault="00D02BB4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520" w:type="pct"/>
          </w:tcPr>
          <w:p w14:paraId="1FD8B514" w14:textId="77777777" w:rsidR="00D02BB4" w:rsidRDefault="00D02BB4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1171" w:type="pct"/>
            <w:vAlign w:val="center"/>
          </w:tcPr>
          <w:p w14:paraId="57A78739" w14:textId="77777777" w:rsidR="00D02BB4" w:rsidRDefault="00D02BB4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711" w:type="pct"/>
            <w:vAlign w:val="center"/>
          </w:tcPr>
          <w:p w14:paraId="50FB7012" w14:textId="77777777" w:rsidR="00D02BB4" w:rsidRDefault="00D02BB4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460" w:type="pct"/>
            <w:vAlign w:val="center"/>
          </w:tcPr>
          <w:p w14:paraId="59073EA0" w14:textId="77777777" w:rsidR="00D02BB4" w:rsidRDefault="00D02BB4">
            <w:pPr>
              <w:spacing w:line="560" w:lineRule="exact"/>
              <w:jc w:val="center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708" w:type="pct"/>
          </w:tcPr>
          <w:p w14:paraId="05FA6309" w14:textId="77777777" w:rsidR="00D02BB4" w:rsidRDefault="00D02BB4">
            <w:pPr>
              <w:spacing w:line="560" w:lineRule="exact"/>
              <w:jc w:val="center"/>
              <w:rPr>
                <w:rFonts w:eastAsia="楷体"/>
                <w:color w:val="000000"/>
                <w:sz w:val="30"/>
                <w:szCs w:val="30"/>
              </w:rPr>
            </w:pPr>
          </w:p>
        </w:tc>
      </w:tr>
      <w:tr w:rsidR="00D02BB4" w14:paraId="07D8D1E5" w14:textId="77777777">
        <w:trPr>
          <w:trHeight w:val="20"/>
          <w:jc w:val="center"/>
        </w:trPr>
        <w:tc>
          <w:tcPr>
            <w:tcW w:w="432" w:type="pct"/>
            <w:vAlign w:val="center"/>
          </w:tcPr>
          <w:p w14:paraId="6D619793" w14:textId="77777777" w:rsidR="00D02BB4" w:rsidRDefault="00D02BB4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347" w:type="pct"/>
            <w:vAlign w:val="center"/>
          </w:tcPr>
          <w:p w14:paraId="5400DE1C" w14:textId="77777777" w:rsidR="00D02BB4" w:rsidRDefault="00D02BB4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651" w:type="pct"/>
          </w:tcPr>
          <w:p w14:paraId="4055ADD1" w14:textId="77777777" w:rsidR="00D02BB4" w:rsidRDefault="00D02BB4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520" w:type="pct"/>
          </w:tcPr>
          <w:p w14:paraId="31F9F601" w14:textId="77777777" w:rsidR="00D02BB4" w:rsidRDefault="00D02BB4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1171" w:type="pct"/>
            <w:vAlign w:val="center"/>
          </w:tcPr>
          <w:p w14:paraId="5D5F5E5A" w14:textId="77777777" w:rsidR="00D02BB4" w:rsidRDefault="00D02BB4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711" w:type="pct"/>
            <w:vAlign w:val="center"/>
          </w:tcPr>
          <w:p w14:paraId="2EB3824E" w14:textId="77777777" w:rsidR="00D02BB4" w:rsidRDefault="00D02BB4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460" w:type="pct"/>
            <w:vAlign w:val="center"/>
          </w:tcPr>
          <w:p w14:paraId="379ABB7C" w14:textId="77777777" w:rsidR="00D02BB4" w:rsidRDefault="00D02BB4">
            <w:pPr>
              <w:spacing w:line="560" w:lineRule="exact"/>
              <w:jc w:val="center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708" w:type="pct"/>
          </w:tcPr>
          <w:p w14:paraId="46175305" w14:textId="77777777" w:rsidR="00D02BB4" w:rsidRDefault="00D02BB4">
            <w:pPr>
              <w:spacing w:line="560" w:lineRule="exact"/>
              <w:jc w:val="center"/>
              <w:rPr>
                <w:rFonts w:eastAsia="楷体"/>
                <w:color w:val="000000"/>
                <w:sz w:val="30"/>
                <w:szCs w:val="30"/>
              </w:rPr>
            </w:pPr>
          </w:p>
        </w:tc>
      </w:tr>
      <w:tr w:rsidR="00D02BB4" w14:paraId="20AAB393" w14:textId="77777777">
        <w:trPr>
          <w:trHeight w:val="20"/>
          <w:jc w:val="center"/>
        </w:trPr>
        <w:tc>
          <w:tcPr>
            <w:tcW w:w="432" w:type="pct"/>
            <w:vAlign w:val="center"/>
          </w:tcPr>
          <w:p w14:paraId="23F8E0F6" w14:textId="77777777" w:rsidR="00D02BB4" w:rsidRDefault="00D02BB4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347" w:type="pct"/>
            <w:vAlign w:val="center"/>
          </w:tcPr>
          <w:p w14:paraId="1DDAFBA3" w14:textId="77777777" w:rsidR="00D02BB4" w:rsidRDefault="00D02BB4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651" w:type="pct"/>
          </w:tcPr>
          <w:p w14:paraId="74F44D84" w14:textId="77777777" w:rsidR="00D02BB4" w:rsidRDefault="00D02BB4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520" w:type="pct"/>
          </w:tcPr>
          <w:p w14:paraId="5B4EAEB9" w14:textId="77777777" w:rsidR="00D02BB4" w:rsidRDefault="00D02BB4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1171" w:type="pct"/>
            <w:vAlign w:val="center"/>
          </w:tcPr>
          <w:p w14:paraId="7491CD17" w14:textId="77777777" w:rsidR="00D02BB4" w:rsidRDefault="00D02BB4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711" w:type="pct"/>
            <w:vAlign w:val="center"/>
          </w:tcPr>
          <w:p w14:paraId="1875DC0D" w14:textId="77777777" w:rsidR="00D02BB4" w:rsidRDefault="00D02BB4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460" w:type="pct"/>
            <w:vAlign w:val="center"/>
          </w:tcPr>
          <w:p w14:paraId="7C879963" w14:textId="77777777" w:rsidR="00D02BB4" w:rsidRDefault="00D02BB4">
            <w:pPr>
              <w:spacing w:line="560" w:lineRule="exact"/>
              <w:jc w:val="center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708" w:type="pct"/>
          </w:tcPr>
          <w:p w14:paraId="791473C8" w14:textId="77777777" w:rsidR="00D02BB4" w:rsidRDefault="00D02BB4">
            <w:pPr>
              <w:spacing w:line="560" w:lineRule="exact"/>
              <w:jc w:val="center"/>
              <w:rPr>
                <w:rFonts w:eastAsia="楷体"/>
                <w:color w:val="000000"/>
                <w:sz w:val="30"/>
                <w:szCs w:val="30"/>
              </w:rPr>
            </w:pPr>
          </w:p>
        </w:tc>
      </w:tr>
    </w:tbl>
    <w:p w14:paraId="4FB7C1E1" w14:textId="7A09F697" w:rsidR="00D02BB4" w:rsidRDefault="00221A71">
      <w:pPr>
        <w:widowControl/>
        <w:spacing w:line="560" w:lineRule="exact"/>
        <w:ind w:leftChars="-270" w:hangingChars="189" w:hanging="567"/>
        <w:jc w:val="left"/>
        <w:rPr>
          <w:rFonts w:eastAsia="楷体"/>
          <w:sz w:val="30"/>
          <w:szCs w:val="30"/>
        </w:rPr>
      </w:pPr>
      <w:r>
        <w:rPr>
          <w:rFonts w:eastAsia="楷体" w:hint="eastAsia"/>
          <w:sz w:val="30"/>
          <w:szCs w:val="30"/>
        </w:rPr>
        <w:t>注：各学院</w:t>
      </w:r>
      <w:bookmarkStart w:id="0" w:name="_GoBack"/>
      <w:bookmarkEnd w:id="0"/>
      <w:r>
        <w:rPr>
          <w:rFonts w:eastAsia="楷体" w:hint="eastAsia"/>
          <w:sz w:val="30"/>
          <w:szCs w:val="30"/>
        </w:rPr>
        <w:t>须对推荐作品进行查重（知网、维普、万方、大雅四个数据库自选其一）。</w:t>
      </w:r>
    </w:p>
    <w:p w14:paraId="3636BD26" w14:textId="77777777" w:rsidR="00D02BB4" w:rsidRDefault="00D02BB4">
      <w:pPr>
        <w:widowControl/>
        <w:jc w:val="left"/>
      </w:pPr>
    </w:p>
    <w:sectPr w:rsidR="00D02BB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8C0463F"/>
    <w:rsid w:val="00221A71"/>
    <w:rsid w:val="00D02BB4"/>
    <w:rsid w:val="08C0463F"/>
    <w:rsid w:val="7C36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AA9553"/>
  <w15:docId w15:val="{94239019-EBDB-4B5B-A929-BFBFFA0C8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黄榕</dc:creator>
  <cp:lastModifiedBy>赵玲玲</cp:lastModifiedBy>
  <cp:revision>2</cp:revision>
  <dcterms:created xsi:type="dcterms:W3CDTF">2026-04-21T07:34:00Z</dcterms:created>
  <dcterms:modified xsi:type="dcterms:W3CDTF">2026-04-28T01:21:00Z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40529FA098C44358870AE4C13E3E68D9_11</vt:lpwstr>
  </property>
  <property fmtid="{D5CDD505-2E9C-101B-9397-08002B2CF9AE}" pid="4" name="KSOTemplateDocerSaveRecord">
    <vt:lpwstr>eyJoZGlkIjoiY2Q5ZTdhZjkzOGQzNTY3ZmMwZDRlMTU2NjAxMDYyN2UiLCJ1c2VySWQiOiI0MzAxMTg2MDgifQ==</vt:lpwstr>
  </property>
</Properties>
</file>