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36E5B" w14:textId="77777777" w:rsidR="009C6242" w:rsidRDefault="001C3B16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附件</w:t>
      </w:r>
      <w:r>
        <w:rPr>
          <w:rFonts w:eastAsia="仿宋" w:hint="eastAsia"/>
          <w:b/>
          <w:sz w:val="32"/>
          <w:szCs w:val="32"/>
        </w:rPr>
        <w:t>1</w:t>
      </w:r>
      <w:r>
        <w:rPr>
          <w:rFonts w:eastAsia="仿宋" w:hint="eastAsia"/>
          <w:b/>
          <w:sz w:val="32"/>
          <w:szCs w:val="32"/>
        </w:rPr>
        <w:t>：</w:t>
      </w:r>
    </w:p>
    <w:p w14:paraId="713D7A9D" w14:textId="77777777" w:rsidR="009C6242" w:rsidRDefault="001C3B16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南京农业大学</w:t>
      </w:r>
      <w:r>
        <w:rPr>
          <w:rFonts w:ascii="Times New Roman" w:hAnsi="Times New Roman" w:hint="eastAsia"/>
        </w:rPr>
        <w:t>第四届</w:t>
      </w:r>
      <w:r>
        <w:rPr>
          <w:rFonts w:ascii="Times New Roman" w:hAnsi="Times New Roman" w:hint="eastAsia"/>
        </w:rPr>
        <w:t>大学生书评大赛参赛作品推荐表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60"/>
        <w:gridCol w:w="1254"/>
        <w:gridCol w:w="1225"/>
        <w:gridCol w:w="1486"/>
        <w:gridCol w:w="8"/>
        <w:gridCol w:w="813"/>
        <w:gridCol w:w="2495"/>
      </w:tblGrid>
      <w:tr w:rsidR="009C6242" w14:paraId="5F246A55" w14:textId="77777777">
        <w:trPr>
          <w:trHeight w:val="567"/>
          <w:jc w:val="center"/>
        </w:trPr>
        <w:tc>
          <w:tcPr>
            <w:tcW w:w="196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95C5E8" w14:textId="77777777" w:rsidR="009C6242" w:rsidRDefault="001C3B1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tcBorders>
              <w:top w:val="single" w:sz="8" w:space="0" w:color="auto"/>
            </w:tcBorders>
            <w:vAlign w:val="center"/>
          </w:tcPr>
          <w:p w14:paraId="32D62C46" w14:textId="77777777" w:rsidR="009C6242" w:rsidRDefault="009C62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14:paraId="5D6D4ED9" w14:textId="77777777" w:rsidR="009C6242" w:rsidRDefault="001C3B1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6" w:type="dxa"/>
            <w:tcBorders>
              <w:top w:val="single" w:sz="8" w:space="0" w:color="auto"/>
            </w:tcBorders>
            <w:vAlign w:val="center"/>
          </w:tcPr>
          <w:p w14:paraId="4576B75E" w14:textId="77777777" w:rsidR="009C6242" w:rsidRDefault="009C62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auto"/>
            </w:tcBorders>
            <w:vAlign w:val="center"/>
          </w:tcPr>
          <w:p w14:paraId="7665777F" w14:textId="77777777" w:rsidR="009C6242" w:rsidRDefault="001C3B1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A647FC" w14:textId="77777777" w:rsidR="009C6242" w:rsidRDefault="009C624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C6242" w14:paraId="16D37AF0" w14:textId="77777777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13102C47" w14:textId="77777777" w:rsidR="009C6242" w:rsidRDefault="001C3B1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4" w:type="dxa"/>
            <w:vAlign w:val="center"/>
          </w:tcPr>
          <w:p w14:paraId="6E7F5AC2" w14:textId="77777777" w:rsidR="009C6242" w:rsidRDefault="009C62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6C9C2CF" w14:textId="77777777" w:rsidR="009C6242" w:rsidRDefault="001C3B1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86" w:type="dxa"/>
            <w:vAlign w:val="center"/>
          </w:tcPr>
          <w:p w14:paraId="25433C45" w14:textId="77777777" w:rsidR="009C6242" w:rsidRDefault="009C62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F6BD7F8" w14:textId="77777777" w:rsidR="009C6242" w:rsidRDefault="001C3B1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95" w:type="dxa"/>
            <w:tcBorders>
              <w:right w:val="single" w:sz="8" w:space="0" w:color="auto"/>
            </w:tcBorders>
            <w:vAlign w:val="center"/>
          </w:tcPr>
          <w:p w14:paraId="074901B7" w14:textId="77777777" w:rsidR="009C6242" w:rsidRDefault="009C624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C6242" w14:paraId="4FA78159" w14:textId="77777777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4A1FF82B" w14:textId="77777777" w:rsidR="009C6242" w:rsidRDefault="001C3B1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14:paraId="47805F30" w14:textId="77777777" w:rsidR="009C6242" w:rsidRDefault="009C62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14:paraId="22D09EEA" w14:textId="77777777" w:rsidR="009C6242" w:rsidRDefault="001C3B1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6D2EC1" w14:textId="77777777" w:rsidR="009C6242" w:rsidRDefault="009C624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C6242" w14:paraId="2B0BB729" w14:textId="77777777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681A0800" w14:textId="77777777" w:rsidR="009C6242" w:rsidRDefault="001C3B1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14:paraId="49B1CB94" w14:textId="77777777" w:rsidR="009C6242" w:rsidRDefault="009C62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D5F7" w14:textId="77777777" w:rsidR="009C6242" w:rsidRDefault="001C3B1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AC3F78" w14:textId="77777777" w:rsidR="009C6242" w:rsidRDefault="009C624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C6242" w14:paraId="54EA3A52" w14:textId="77777777">
        <w:trPr>
          <w:cantSplit/>
          <w:trHeight w:val="4733"/>
          <w:jc w:val="center"/>
        </w:trPr>
        <w:tc>
          <w:tcPr>
            <w:tcW w:w="1004" w:type="dxa"/>
            <w:tcBorders>
              <w:left w:val="single" w:sz="8" w:space="0" w:color="auto"/>
            </w:tcBorders>
            <w:textDirection w:val="tbRlV"/>
            <w:vAlign w:val="center"/>
          </w:tcPr>
          <w:p w14:paraId="7B7E6E31" w14:textId="77777777" w:rsidR="009C6242" w:rsidRDefault="001C3B16">
            <w:pPr>
              <w:spacing w:line="56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参赛作品内容简介</w:t>
            </w:r>
          </w:p>
        </w:tc>
        <w:tc>
          <w:tcPr>
            <w:tcW w:w="8241" w:type="dxa"/>
            <w:gridSpan w:val="7"/>
            <w:tcBorders>
              <w:right w:val="single" w:sz="8" w:space="0" w:color="auto"/>
            </w:tcBorders>
          </w:tcPr>
          <w:p w14:paraId="3C5646E3" w14:textId="77777777" w:rsidR="009C6242" w:rsidRDefault="009C6242">
            <w:pPr>
              <w:widowControl/>
              <w:spacing w:line="560" w:lineRule="exact"/>
              <w:jc w:val="left"/>
              <w:rPr>
                <w:iCs/>
                <w:color w:val="000000"/>
                <w:szCs w:val="21"/>
              </w:rPr>
            </w:pPr>
          </w:p>
        </w:tc>
      </w:tr>
      <w:tr w:rsidR="009C6242" w14:paraId="2441A083" w14:textId="77777777">
        <w:trPr>
          <w:cantSplit/>
          <w:trHeight w:val="2331"/>
          <w:jc w:val="center"/>
        </w:trPr>
        <w:tc>
          <w:tcPr>
            <w:tcW w:w="1004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38CC3D0C" w14:textId="3E1984BF" w:rsidR="009C6242" w:rsidRDefault="001C3B16">
            <w:pPr>
              <w:spacing w:line="56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学院</w:t>
            </w:r>
            <w:bookmarkStart w:id="0" w:name="_GoBack"/>
            <w:bookmarkEnd w:id="0"/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意见</w:t>
            </w:r>
          </w:p>
        </w:tc>
        <w:tc>
          <w:tcPr>
            <w:tcW w:w="8241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0E4EC65C" w14:textId="77777777" w:rsidR="009C6242" w:rsidRDefault="009C624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F1C7875" w14:textId="77777777" w:rsidR="009C6242" w:rsidRDefault="001C3B16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审核，该参赛作品符合参赛要求，符合社会主义核心价值观，具有原创性，无知识产权纠纷、无意识形态问题。</w:t>
            </w:r>
          </w:p>
          <w:p w14:paraId="024613D3" w14:textId="77777777" w:rsidR="009C6242" w:rsidRDefault="009C624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557327BE" w14:textId="77777777" w:rsidR="009C6242" w:rsidRDefault="001C3B16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</w:t>
            </w:r>
            <w:r>
              <w:rPr>
                <w:rFonts w:hint="eastAsia"/>
                <w:sz w:val="24"/>
              </w:rPr>
              <w:t>第四届</w:t>
            </w:r>
            <w:r>
              <w:rPr>
                <w:rFonts w:hint="eastAsia"/>
                <w:sz w:val="24"/>
              </w:rPr>
              <w:t>南京农业大学</w:t>
            </w:r>
            <w:r>
              <w:rPr>
                <w:rFonts w:hint="eastAsia"/>
                <w:sz w:val="24"/>
              </w:rPr>
              <w:t>大学生书评大赛。</w:t>
            </w:r>
          </w:p>
          <w:p w14:paraId="3DC896AB" w14:textId="77777777" w:rsidR="009C6242" w:rsidRDefault="009C6242">
            <w:pPr>
              <w:spacing w:line="560" w:lineRule="exact"/>
              <w:rPr>
                <w:sz w:val="24"/>
              </w:rPr>
            </w:pPr>
          </w:p>
          <w:p w14:paraId="5348E527" w14:textId="77777777" w:rsidR="009C6242" w:rsidRDefault="009C6242">
            <w:pPr>
              <w:spacing w:line="560" w:lineRule="exact"/>
              <w:rPr>
                <w:sz w:val="24"/>
              </w:rPr>
            </w:pPr>
          </w:p>
          <w:p w14:paraId="2E8BEA80" w14:textId="77777777" w:rsidR="009C6242" w:rsidRDefault="001C3B16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48B00877" w14:textId="77777777" w:rsidR="009C6242" w:rsidRDefault="001C3B16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5DE3745" w14:textId="77777777" w:rsidR="009C6242" w:rsidRDefault="009C6242"/>
    <w:sectPr w:rsidR="009C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1B450D"/>
    <w:rsid w:val="001C3B16"/>
    <w:rsid w:val="009C6242"/>
    <w:rsid w:val="261B450D"/>
    <w:rsid w:val="41D0620E"/>
    <w:rsid w:val="55205D8A"/>
    <w:rsid w:val="5F8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CC501"/>
  <w15:docId w15:val="{94239019-EBDB-4B5B-A929-BFBFFA0C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黄榕</dc:creator>
  <cp:lastModifiedBy>赵玲玲</cp:lastModifiedBy>
  <cp:revision>2</cp:revision>
  <dcterms:created xsi:type="dcterms:W3CDTF">2026-04-21T07:34:00Z</dcterms:created>
  <dcterms:modified xsi:type="dcterms:W3CDTF">2026-04-28T01:20:00Z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C8E7DC61CA8749F6A6FC1CD6D5B8C5FE_11</vt:lpwstr>
  </property>
  <property fmtid="{D5CDD505-2E9C-101B-9397-08002B2CF9AE}" pid="4" name="KSOTemplateDocerSaveRecord">
    <vt:lpwstr>eyJoZGlkIjoiY2Q5ZTdhZjkzOGQzNTY3ZmMwZDRlMTU2NjAxMDYyN2UiLCJ1c2VySWQiOiIxNjY3NTAwODU0In0=</vt:lpwstr>
  </property>
</Properties>
</file>