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599A" w14:textId="77777777" w:rsidR="00162963" w:rsidRPr="002F31BC" w:rsidRDefault="00162963" w:rsidP="00162963">
      <w:pPr>
        <w:widowControl/>
        <w:spacing w:line="560" w:lineRule="exact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  <w14:ligatures w14:val="none"/>
        </w:rPr>
      </w:pPr>
      <w:r w:rsidRPr="00F14CFE">
        <w:rPr>
          <w:rFonts w:ascii="Times New Roman" w:eastAsia="仿宋" w:hAnsi="Times New Roman" w:cs="Times New Roman" w:hint="eastAsia"/>
          <w:b/>
          <w:sz w:val="32"/>
          <w:szCs w:val="32"/>
          <w14:ligatures w14:val="none"/>
        </w:rPr>
        <w:t>附件</w:t>
      </w:r>
      <w:r>
        <w:rPr>
          <w:rFonts w:ascii="Times New Roman" w:eastAsia="仿宋" w:hAnsi="Times New Roman" w:cs="Times New Roman"/>
          <w:b/>
          <w:sz w:val="32"/>
          <w:szCs w:val="32"/>
          <w14:ligatures w14:val="none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32"/>
          <w14:ligatures w14:val="none"/>
        </w:rPr>
        <w:t>：</w:t>
      </w:r>
    </w:p>
    <w:p w14:paraId="05721349" w14:textId="12796ED8" w:rsidR="00162963" w:rsidRPr="00162963" w:rsidRDefault="00162963" w:rsidP="00162963">
      <w:pPr>
        <w:jc w:val="center"/>
        <w:rPr>
          <w:rFonts w:ascii="黑体" w:eastAsia="黑体" w:hAnsi="黑体"/>
          <w:sz w:val="32"/>
          <w:szCs w:val="32"/>
        </w:rPr>
      </w:pPr>
      <w:r w:rsidRPr="00162963">
        <w:rPr>
          <w:rFonts w:ascii="黑体" w:eastAsia="黑体" w:hAnsi="黑体" w:hint="eastAsia"/>
          <w:sz w:val="32"/>
          <w:szCs w:val="32"/>
        </w:rPr>
        <w:t>南京农业大学推荐经典阅读书目一览表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2121"/>
        <w:gridCol w:w="2132"/>
      </w:tblGrid>
      <w:tr w:rsidR="00162963" w:rsidRPr="0033465D" w14:paraId="174812F4" w14:textId="77777777" w:rsidTr="00287BCD">
        <w:trPr>
          <w:trHeight w:val="456"/>
          <w:tblHeader/>
          <w:jc w:val="center"/>
        </w:trPr>
        <w:tc>
          <w:tcPr>
            <w:tcW w:w="709" w:type="dxa"/>
            <w:vAlign w:val="center"/>
            <w:hideMark/>
          </w:tcPr>
          <w:p w14:paraId="045A7CB0" w14:textId="77777777" w:rsidR="00162963" w:rsidRPr="0033465D" w:rsidRDefault="00162963" w:rsidP="008117B3">
            <w:pPr>
              <w:jc w:val="center"/>
              <w:rPr>
                <w:b/>
                <w:bCs/>
              </w:rPr>
            </w:pPr>
            <w:r w:rsidRPr="0033465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977" w:type="dxa"/>
            <w:vAlign w:val="center"/>
            <w:hideMark/>
          </w:tcPr>
          <w:p w14:paraId="1E6E2303" w14:textId="77777777" w:rsidR="00162963" w:rsidRPr="0033465D" w:rsidRDefault="00162963" w:rsidP="008117B3">
            <w:pPr>
              <w:jc w:val="center"/>
              <w:rPr>
                <w:b/>
                <w:bCs/>
              </w:rPr>
            </w:pPr>
            <w:r w:rsidRPr="0033465D">
              <w:rPr>
                <w:rFonts w:hint="eastAsia"/>
                <w:b/>
                <w:bCs/>
              </w:rPr>
              <w:t>书目名称</w:t>
            </w:r>
          </w:p>
        </w:tc>
        <w:tc>
          <w:tcPr>
            <w:tcW w:w="1559" w:type="dxa"/>
            <w:vAlign w:val="center"/>
            <w:hideMark/>
          </w:tcPr>
          <w:p w14:paraId="0241F0FA" w14:textId="77777777" w:rsidR="00162963" w:rsidRPr="0033465D" w:rsidRDefault="00162963" w:rsidP="008117B3">
            <w:pPr>
              <w:jc w:val="center"/>
              <w:rPr>
                <w:b/>
                <w:bCs/>
              </w:rPr>
            </w:pPr>
            <w:r w:rsidRPr="0033465D">
              <w:rPr>
                <w:rFonts w:hint="eastAsia"/>
                <w:b/>
                <w:bCs/>
              </w:rPr>
              <w:t>所属知识单元</w:t>
            </w:r>
          </w:p>
        </w:tc>
        <w:tc>
          <w:tcPr>
            <w:tcW w:w="2121" w:type="dxa"/>
            <w:vAlign w:val="center"/>
            <w:hideMark/>
          </w:tcPr>
          <w:p w14:paraId="36C653DA" w14:textId="77777777" w:rsidR="00162963" w:rsidRPr="0033465D" w:rsidRDefault="00162963" w:rsidP="008117B3">
            <w:pPr>
              <w:jc w:val="center"/>
              <w:rPr>
                <w:b/>
                <w:bCs/>
              </w:rPr>
            </w:pPr>
            <w:r w:rsidRPr="0033465D">
              <w:rPr>
                <w:rFonts w:hint="eastAsia"/>
                <w:b/>
                <w:bCs/>
              </w:rPr>
              <w:t>作者(译者)</w:t>
            </w:r>
          </w:p>
        </w:tc>
        <w:tc>
          <w:tcPr>
            <w:tcW w:w="2132" w:type="dxa"/>
            <w:vAlign w:val="center"/>
            <w:hideMark/>
          </w:tcPr>
          <w:p w14:paraId="718BB267" w14:textId="77777777" w:rsidR="00162963" w:rsidRPr="0033465D" w:rsidRDefault="00162963" w:rsidP="008117B3">
            <w:pPr>
              <w:jc w:val="center"/>
              <w:rPr>
                <w:b/>
                <w:bCs/>
              </w:rPr>
            </w:pPr>
            <w:r w:rsidRPr="0033465D">
              <w:rPr>
                <w:rFonts w:hint="eastAsia"/>
                <w:b/>
                <w:bCs/>
              </w:rPr>
              <w:t>出版社</w:t>
            </w:r>
          </w:p>
        </w:tc>
      </w:tr>
      <w:tr w:rsidR="00162963" w:rsidRPr="001D5906" w14:paraId="50DF70D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30BE61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3A86FD30" w14:textId="77777777" w:rsidR="00162963" w:rsidRPr="001D5906" w:rsidRDefault="00162963" w:rsidP="008117B3">
            <w:r w:rsidRPr="001D5906">
              <w:rPr>
                <w:rFonts w:hint="eastAsia"/>
              </w:rPr>
              <w:t>《中国共产党宣言》</w:t>
            </w:r>
          </w:p>
        </w:tc>
        <w:tc>
          <w:tcPr>
            <w:tcW w:w="1559" w:type="dxa"/>
            <w:vAlign w:val="center"/>
            <w:hideMark/>
          </w:tcPr>
          <w:p w14:paraId="67ABE570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488DF312" w14:textId="77777777" w:rsidR="00162963" w:rsidRPr="001D5906" w:rsidRDefault="00162963" w:rsidP="008117B3">
            <w:r w:rsidRPr="001D5906">
              <w:rPr>
                <w:rFonts w:hint="eastAsia"/>
              </w:rPr>
              <w:t>李大钊</w:t>
            </w:r>
          </w:p>
        </w:tc>
        <w:tc>
          <w:tcPr>
            <w:tcW w:w="2132" w:type="dxa"/>
            <w:vAlign w:val="center"/>
            <w:hideMark/>
          </w:tcPr>
          <w:p w14:paraId="08B2DD46" w14:textId="77777777" w:rsidR="00162963" w:rsidRPr="001D5906" w:rsidRDefault="00162963" w:rsidP="008117B3">
            <w:r w:rsidRPr="001D5906">
              <w:rPr>
                <w:rFonts w:hint="eastAsia"/>
              </w:rPr>
              <w:t>中央编译出版社</w:t>
            </w:r>
          </w:p>
        </w:tc>
      </w:tr>
      <w:tr w:rsidR="00162963" w:rsidRPr="001D5906" w14:paraId="2D6B9D3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6F8BA9A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14:paraId="2F1B7F43" w14:textId="77777777" w:rsidR="00162963" w:rsidRPr="001D5906" w:rsidRDefault="00162963" w:rsidP="008117B3">
            <w:r w:rsidRPr="001D5906">
              <w:rPr>
                <w:rFonts w:hint="eastAsia"/>
              </w:rPr>
              <w:t>《毛泽东选集》</w:t>
            </w:r>
          </w:p>
        </w:tc>
        <w:tc>
          <w:tcPr>
            <w:tcW w:w="1559" w:type="dxa"/>
            <w:vAlign w:val="center"/>
            <w:hideMark/>
          </w:tcPr>
          <w:p w14:paraId="4CEDF499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5FCD6174" w14:textId="77777777" w:rsidR="00162963" w:rsidRPr="001D5906" w:rsidRDefault="00162963" w:rsidP="008117B3">
            <w:r w:rsidRPr="001D5906">
              <w:rPr>
                <w:rFonts w:hint="eastAsia"/>
              </w:rPr>
              <w:t>毛泽东</w:t>
            </w:r>
          </w:p>
        </w:tc>
        <w:tc>
          <w:tcPr>
            <w:tcW w:w="2132" w:type="dxa"/>
            <w:vAlign w:val="center"/>
            <w:hideMark/>
          </w:tcPr>
          <w:p w14:paraId="6520911B" w14:textId="77777777" w:rsidR="00162963" w:rsidRPr="001D5906" w:rsidRDefault="00162963" w:rsidP="008117B3">
            <w:r w:rsidRPr="001D5906">
              <w:rPr>
                <w:rFonts w:hint="eastAsia"/>
              </w:rPr>
              <w:t>人民出版社</w:t>
            </w:r>
          </w:p>
        </w:tc>
      </w:tr>
      <w:tr w:rsidR="00162963" w:rsidRPr="001D5906" w14:paraId="4527103C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47B09B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14:paraId="4F3191CB" w14:textId="77777777" w:rsidR="00162963" w:rsidRPr="001D5906" w:rsidRDefault="00162963" w:rsidP="008117B3">
            <w:r w:rsidRPr="001D5906">
              <w:rPr>
                <w:rFonts w:hint="eastAsia"/>
              </w:rPr>
              <w:t>《习近平谈治国理政》</w:t>
            </w:r>
          </w:p>
        </w:tc>
        <w:tc>
          <w:tcPr>
            <w:tcW w:w="1559" w:type="dxa"/>
            <w:vAlign w:val="center"/>
            <w:hideMark/>
          </w:tcPr>
          <w:p w14:paraId="3BB2F56F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5B7E7140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1CCB7A7F" w14:textId="77777777" w:rsidR="00162963" w:rsidRPr="001D5906" w:rsidRDefault="00162963" w:rsidP="008117B3">
            <w:r w:rsidRPr="001D5906">
              <w:rPr>
                <w:rFonts w:hint="eastAsia"/>
              </w:rPr>
              <w:t>外文出版社</w:t>
            </w:r>
          </w:p>
        </w:tc>
      </w:tr>
      <w:tr w:rsidR="00162963" w:rsidRPr="001D5906" w14:paraId="2A1A320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6A6AD2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434EA051" w14:textId="77777777" w:rsidR="00162963" w:rsidRPr="001D5906" w:rsidRDefault="00162963" w:rsidP="008117B3">
            <w:r w:rsidRPr="001D5906">
              <w:rPr>
                <w:rFonts w:hint="eastAsia"/>
              </w:rPr>
              <w:t>习近平总书记金句</w:t>
            </w:r>
          </w:p>
        </w:tc>
        <w:tc>
          <w:tcPr>
            <w:tcW w:w="1559" w:type="dxa"/>
            <w:vAlign w:val="center"/>
            <w:hideMark/>
          </w:tcPr>
          <w:p w14:paraId="3A691EC4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6DCE08C9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14340115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3DFEB88B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9FF427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14:paraId="60A5A0FA" w14:textId="77777777" w:rsidR="00162963" w:rsidRPr="001D5906" w:rsidRDefault="00162963" w:rsidP="008117B3">
            <w:r w:rsidRPr="001D5906">
              <w:rPr>
                <w:rFonts w:hint="eastAsia"/>
              </w:rPr>
              <w:t>《二十大报告》（全文、节选、金句）</w:t>
            </w:r>
          </w:p>
        </w:tc>
        <w:tc>
          <w:tcPr>
            <w:tcW w:w="1559" w:type="dxa"/>
            <w:vAlign w:val="center"/>
            <w:hideMark/>
          </w:tcPr>
          <w:p w14:paraId="4D1D772D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7E71E9D0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7323C30D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345D79C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FFA78D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14:paraId="76FAFA31" w14:textId="77777777" w:rsidR="00162963" w:rsidRPr="001D5906" w:rsidRDefault="00162963" w:rsidP="008117B3">
            <w:r w:rsidRPr="001D5906">
              <w:rPr>
                <w:rFonts w:hint="eastAsia"/>
              </w:rPr>
              <w:t>习近平总书记给中国农业大学科技小院的学生回信</w:t>
            </w:r>
          </w:p>
        </w:tc>
        <w:tc>
          <w:tcPr>
            <w:tcW w:w="1559" w:type="dxa"/>
            <w:vAlign w:val="center"/>
            <w:hideMark/>
          </w:tcPr>
          <w:p w14:paraId="155D103B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2E446699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1120DA25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7D965F71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114E9C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</w:t>
            </w:r>
          </w:p>
        </w:tc>
        <w:tc>
          <w:tcPr>
            <w:tcW w:w="2977" w:type="dxa"/>
            <w:vAlign w:val="center"/>
            <w:hideMark/>
          </w:tcPr>
          <w:p w14:paraId="1A59837D" w14:textId="77777777" w:rsidR="00162963" w:rsidRPr="001D5906" w:rsidRDefault="00162963" w:rsidP="008117B3">
            <w:r w:rsidRPr="001D5906">
              <w:rPr>
                <w:rFonts w:hint="eastAsia"/>
              </w:rPr>
              <w:t>习近平总书记讲话合集</w:t>
            </w:r>
          </w:p>
        </w:tc>
        <w:tc>
          <w:tcPr>
            <w:tcW w:w="1559" w:type="dxa"/>
            <w:vAlign w:val="center"/>
            <w:hideMark/>
          </w:tcPr>
          <w:p w14:paraId="7716001D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220F5C99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426025C9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272EA0A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CD8609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</w:t>
            </w:r>
          </w:p>
        </w:tc>
        <w:tc>
          <w:tcPr>
            <w:tcW w:w="2977" w:type="dxa"/>
            <w:vAlign w:val="center"/>
            <w:hideMark/>
          </w:tcPr>
          <w:p w14:paraId="63FD97E1" w14:textId="77777777" w:rsidR="00162963" w:rsidRPr="001D5906" w:rsidRDefault="00162963" w:rsidP="008117B3">
            <w:r w:rsidRPr="001D5906">
              <w:rPr>
                <w:rFonts w:hint="eastAsia"/>
              </w:rPr>
              <w:t>习近平总书记给全国涉农高校的书记校长和专家代表回信</w:t>
            </w:r>
          </w:p>
        </w:tc>
        <w:tc>
          <w:tcPr>
            <w:tcW w:w="1559" w:type="dxa"/>
            <w:vAlign w:val="center"/>
            <w:hideMark/>
          </w:tcPr>
          <w:p w14:paraId="12B88096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4B29B8E8" w14:textId="77777777" w:rsidR="00162963" w:rsidRPr="001D5906" w:rsidRDefault="00162963" w:rsidP="008117B3">
            <w:r w:rsidRPr="001D5906">
              <w:rPr>
                <w:rFonts w:hint="eastAsia"/>
              </w:rPr>
              <w:t>习近平</w:t>
            </w:r>
          </w:p>
        </w:tc>
        <w:tc>
          <w:tcPr>
            <w:tcW w:w="2132" w:type="dxa"/>
            <w:vAlign w:val="center"/>
            <w:hideMark/>
          </w:tcPr>
          <w:p w14:paraId="1AA781E3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463D7BE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2D51F0C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9</w:t>
            </w:r>
          </w:p>
        </w:tc>
        <w:tc>
          <w:tcPr>
            <w:tcW w:w="2977" w:type="dxa"/>
            <w:vAlign w:val="center"/>
            <w:hideMark/>
          </w:tcPr>
          <w:p w14:paraId="0514F20B" w14:textId="77777777" w:rsidR="00162963" w:rsidRPr="001D5906" w:rsidRDefault="00162963" w:rsidP="008117B3">
            <w:r w:rsidRPr="001D5906">
              <w:rPr>
                <w:rFonts w:hint="eastAsia"/>
              </w:rPr>
              <w:t>红色家书154封</w:t>
            </w:r>
          </w:p>
        </w:tc>
        <w:tc>
          <w:tcPr>
            <w:tcW w:w="1559" w:type="dxa"/>
            <w:vAlign w:val="center"/>
            <w:hideMark/>
          </w:tcPr>
          <w:p w14:paraId="0F964BF1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13EC1C05" w14:textId="77777777" w:rsidR="00162963" w:rsidRPr="001D5906" w:rsidRDefault="00162963" w:rsidP="008117B3">
            <w:r w:rsidRPr="001D5906">
              <w:rPr>
                <w:rFonts w:hint="eastAsia"/>
              </w:rPr>
              <w:t>恽代英/</w:t>
            </w:r>
            <w:proofErr w:type="gramStart"/>
            <w:r w:rsidRPr="001D5906">
              <w:rPr>
                <w:rFonts w:hint="eastAsia"/>
              </w:rPr>
              <w:t>邓</w:t>
            </w:r>
            <w:proofErr w:type="gramEnd"/>
            <w:r w:rsidRPr="001D5906">
              <w:rPr>
                <w:rFonts w:hint="eastAsia"/>
              </w:rPr>
              <w:t>中夏/赵一曼</w:t>
            </w:r>
          </w:p>
        </w:tc>
        <w:tc>
          <w:tcPr>
            <w:tcW w:w="2132" w:type="dxa"/>
            <w:vAlign w:val="center"/>
            <w:hideMark/>
          </w:tcPr>
          <w:p w14:paraId="63FB9985" w14:textId="77777777" w:rsidR="00162963" w:rsidRPr="001D5906" w:rsidRDefault="00162963" w:rsidP="008117B3">
            <w:r w:rsidRPr="001D59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</w:tr>
      <w:tr w:rsidR="00162963" w:rsidRPr="001D5906" w14:paraId="4885607B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FC6242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14:paraId="2F66D074" w14:textId="77777777" w:rsidR="00162963" w:rsidRPr="001D5906" w:rsidRDefault="00162963" w:rsidP="008117B3">
            <w:r w:rsidRPr="001D5906">
              <w:rPr>
                <w:rFonts w:hint="eastAsia"/>
              </w:rPr>
              <w:t>《诗经》</w:t>
            </w:r>
          </w:p>
        </w:tc>
        <w:tc>
          <w:tcPr>
            <w:tcW w:w="1559" w:type="dxa"/>
            <w:vAlign w:val="center"/>
            <w:hideMark/>
          </w:tcPr>
          <w:p w14:paraId="1657C085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3F8161A5" w14:textId="77777777" w:rsidR="00162963" w:rsidRPr="001D5906" w:rsidRDefault="00162963" w:rsidP="008117B3">
            <w:r w:rsidRPr="001D5906">
              <w:rPr>
                <w:rFonts w:hint="eastAsia"/>
              </w:rPr>
              <w:t>佚名</w:t>
            </w:r>
          </w:p>
        </w:tc>
        <w:tc>
          <w:tcPr>
            <w:tcW w:w="2132" w:type="dxa"/>
            <w:vAlign w:val="center"/>
            <w:hideMark/>
          </w:tcPr>
          <w:p w14:paraId="618BBAAD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6CC5C17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FD31C2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11</w:t>
            </w:r>
          </w:p>
        </w:tc>
        <w:tc>
          <w:tcPr>
            <w:tcW w:w="2977" w:type="dxa"/>
            <w:vAlign w:val="center"/>
            <w:hideMark/>
          </w:tcPr>
          <w:p w14:paraId="20EC23B1" w14:textId="77777777" w:rsidR="00162963" w:rsidRPr="001D5906" w:rsidRDefault="00162963" w:rsidP="008117B3">
            <w:r w:rsidRPr="001D5906">
              <w:rPr>
                <w:rFonts w:hint="eastAsia"/>
              </w:rPr>
              <w:t>《论语》</w:t>
            </w:r>
          </w:p>
        </w:tc>
        <w:tc>
          <w:tcPr>
            <w:tcW w:w="1559" w:type="dxa"/>
            <w:vAlign w:val="center"/>
            <w:hideMark/>
          </w:tcPr>
          <w:p w14:paraId="1E220C21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B3804C3" w14:textId="77777777" w:rsidR="00162963" w:rsidRPr="001D5906" w:rsidRDefault="00162963" w:rsidP="008117B3">
            <w:r w:rsidRPr="001D5906">
              <w:rPr>
                <w:rFonts w:hint="eastAsia"/>
              </w:rPr>
              <w:t>孔子及其弟子</w:t>
            </w:r>
          </w:p>
        </w:tc>
        <w:tc>
          <w:tcPr>
            <w:tcW w:w="2132" w:type="dxa"/>
            <w:vAlign w:val="center"/>
            <w:hideMark/>
          </w:tcPr>
          <w:p w14:paraId="4F1B7E36" w14:textId="77777777" w:rsidR="00162963" w:rsidRPr="001D5906" w:rsidRDefault="00162963" w:rsidP="008117B3">
            <w:r w:rsidRPr="001D5906">
              <w:rPr>
                <w:rFonts w:hint="eastAsia"/>
              </w:rPr>
              <w:t>长江文艺出版社</w:t>
            </w:r>
          </w:p>
        </w:tc>
      </w:tr>
      <w:tr w:rsidR="00162963" w:rsidRPr="001D5906" w14:paraId="6C22E79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99D03D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12</w:t>
            </w:r>
          </w:p>
        </w:tc>
        <w:tc>
          <w:tcPr>
            <w:tcW w:w="2977" w:type="dxa"/>
            <w:vAlign w:val="center"/>
            <w:hideMark/>
          </w:tcPr>
          <w:p w14:paraId="17A96617" w14:textId="77777777" w:rsidR="00162963" w:rsidRPr="001D5906" w:rsidRDefault="00162963" w:rsidP="008117B3">
            <w:r w:rsidRPr="001D5906">
              <w:rPr>
                <w:rFonts w:hint="eastAsia"/>
              </w:rPr>
              <w:t>《史记》</w:t>
            </w:r>
          </w:p>
        </w:tc>
        <w:tc>
          <w:tcPr>
            <w:tcW w:w="1559" w:type="dxa"/>
            <w:vAlign w:val="center"/>
            <w:hideMark/>
          </w:tcPr>
          <w:p w14:paraId="58BE3421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13E2C389" w14:textId="77777777" w:rsidR="00162963" w:rsidRPr="001D5906" w:rsidRDefault="00162963" w:rsidP="008117B3">
            <w:r w:rsidRPr="001D5906">
              <w:rPr>
                <w:rFonts w:hint="eastAsia"/>
              </w:rPr>
              <w:t>司马迁</w:t>
            </w:r>
          </w:p>
        </w:tc>
        <w:tc>
          <w:tcPr>
            <w:tcW w:w="2132" w:type="dxa"/>
            <w:vAlign w:val="center"/>
            <w:hideMark/>
          </w:tcPr>
          <w:p w14:paraId="7D7427AC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0EBE04E6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21AB012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13</w:t>
            </w:r>
          </w:p>
        </w:tc>
        <w:tc>
          <w:tcPr>
            <w:tcW w:w="2977" w:type="dxa"/>
            <w:vAlign w:val="center"/>
            <w:hideMark/>
          </w:tcPr>
          <w:p w14:paraId="24E168E6" w14:textId="77777777" w:rsidR="00162963" w:rsidRPr="001D5906" w:rsidRDefault="00162963" w:rsidP="008117B3">
            <w:r w:rsidRPr="001D5906">
              <w:rPr>
                <w:rFonts w:hint="eastAsia"/>
              </w:rPr>
              <w:t>《周易》</w:t>
            </w:r>
          </w:p>
        </w:tc>
        <w:tc>
          <w:tcPr>
            <w:tcW w:w="1559" w:type="dxa"/>
            <w:vAlign w:val="center"/>
            <w:hideMark/>
          </w:tcPr>
          <w:p w14:paraId="76820888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758E4675" w14:textId="77777777" w:rsidR="00162963" w:rsidRPr="001D5906" w:rsidRDefault="00162963" w:rsidP="008117B3">
            <w:r w:rsidRPr="001D5906">
              <w:rPr>
                <w:rFonts w:hint="eastAsia"/>
              </w:rPr>
              <w:t>姬昌</w:t>
            </w:r>
          </w:p>
        </w:tc>
        <w:tc>
          <w:tcPr>
            <w:tcW w:w="2132" w:type="dxa"/>
            <w:vAlign w:val="center"/>
            <w:hideMark/>
          </w:tcPr>
          <w:p w14:paraId="6E31FCD9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75316BD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ACEACF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14</w:t>
            </w:r>
          </w:p>
        </w:tc>
        <w:tc>
          <w:tcPr>
            <w:tcW w:w="2977" w:type="dxa"/>
            <w:vAlign w:val="center"/>
            <w:hideMark/>
          </w:tcPr>
          <w:p w14:paraId="55CE6F86" w14:textId="77777777" w:rsidR="00162963" w:rsidRPr="001D5906" w:rsidRDefault="00162963" w:rsidP="008117B3">
            <w:r w:rsidRPr="001D5906">
              <w:rPr>
                <w:rFonts w:hint="eastAsia"/>
              </w:rPr>
              <w:t>《尚书》</w:t>
            </w:r>
          </w:p>
        </w:tc>
        <w:tc>
          <w:tcPr>
            <w:tcW w:w="1559" w:type="dxa"/>
            <w:vAlign w:val="center"/>
            <w:hideMark/>
          </w:tcPr>
          <w:p w14:paraId="6B9941D1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717EDC78" w14:textId="77777777" w:rsidR="00162963" w:rsidRPr="001D5906" w:rsidRDefault="00162963" w:rsidP="008117B3">
            <w:r w:rsidRPr="001D5906">
              <w:rPr>
                <w:rFonts w:hint="eastAsia"/>
              </w:rPr>
              <w:t>孔子</w:t>
            </w:r>
          </w:p>
        </w:tc>
        <w:tc>
          <w:tcPr>
            <w:tcW w:w="2132" w:type="dxa"/>
            <w:vAlign w:val="center"/>
            <w:hideMark/>
          </w:tcPr>
          <w:p w14:paraId="2ADCD704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76364541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402606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15</w:t>
            </w:r>
          </w:p>
        </w:tc>
        <w:tc>
          <w:tcPr>
            <w:tcW w:w="2977" w:type="dxa"/>
            <w:vAlign w:val="center"/>
            <w:hideMark/>
          </w:tcPr>
          <w:p w14:paraId="6A395F34" w14:textId="77777777" w:rsidR="00162963" w:rsidRPr="001D5906" w:rsidRDefault="00162963" w:rsidP="008117B3">
            <w:r w:rsidRPr="001D5906">
              <w:rPr>
                <w:rFonts w:hint="eastAsia"/>
              </w:rPr>
              <w:t>《论衡》</w:t>
            </w:r>
          </w:p>
        </w:tc>
        <w:tc>
          <w:tcPr>
            <w:tcW w:w="1559" w:type="dxa"/>
            <w:vAlign w:val="center"/>
            <w:hideMark/>
          </w:tcPr>
          <w:p w14:paraId="36063D89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28737CF9" w14:textId="77777777" w:rsidR="00162963" w:rsidRPr="001D5906" w:rsidRDefault="00162963" w:rsidP="008117B3">
            <w:r w:rsidRPr="001D5906">
              <w:rPr>
                <w:rFonts w:hint="eastAsia"/>
              </w:rPr>
              <w:t>王充</w:t>
            </w:r>
          </w:p>
        </w:tc>
        <w:tc>
          <w:tcPr>
            <w:tcW w:w="2132" w:type="dxa"/>
            <w:vAlign w:val="center"/>
            <w:hideMark/>
          </w:tcPr>
          <w:p w14:paraId="718E2BE1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6CE32B7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B0BCBD2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16</w:t>
            </w:r>
          </w:p>
        </w:tc>
        <w:tc>
          <w:tcPr>
            <w:tcW w:w="2977" w:type="dxa"/>
            <w:vAlign w:val="center"/>
            <w:hideMark/>
          </w:tcPr>
          <w:p w14:paraId="2E96FED9" w14:textId="77777777" w:rsidR="00162963" w:rsidRPr="001D5906" w:rsidRDefault="00162963" w:rsidP="008117B3">
            <w:r w:rsidRPr="001D5906">
              <w:rPr>
                <w:rFonts w:hint="eastAsia"/>
              </w:rPr>
              <w:t>《中庸》</w:t>
            </w:r>
          </w:p>
        </w:tc>
        <w:tc>
          <w:tcPr>
            <w:tcW w:w="1559" w:type="dxa"/>
            <w:vAlign w:val="center"/>
            <w:hideMark/>
          </w:tcPr>
          <w:p w14:paraId="71BB9037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43986F76" w14:textId="77777777" w:rsidR="00162963" w:rsidRPr="001D5906" w:rsidRDefault="00162963" w:rsidP="008117B3">
            <w:r w:rsidRPr="001D5906">
              <w:rPr>
                <w:rFonts w:hint="eastAsia"/>
              </w:rPr>
              <w:t>子思</w:t>
            </w:r>
          </w:p>
        </w:tc>
        <w:tc>
          <w:tcPr>
            <w:tcW w:w="2132" w:type="dxa"/>
            <w:vAlign w:val="center"/>
            <w:hideMark/>
          </w:tcPr>
          <w:p w14:paraId="49F8E7D8" w14:textId="77777777" w:rsidR="00162963" w:rsidRPr="001D5906" w:rsidRDefault="00162963" w:rsidP="008117B3">
            <w:r w:rsidRPr="001D5906">
              <w:rPr>
                <w:rFonts w:hint="eastAsia"/>
              </w:rPr>
              <w:t>郑州大学出版社</w:t>
            </w:r>
          </w:p>
        </w:tc>
      </w:tr>
      <w:tr w:rsidR="00162963" w:rsidRPr="001D5906" w14:paraId="1533532B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207B14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17</w:t>
            </w:r>
          </w:p>
        </w:tc>
        <w:tc>
          <w:tcPr>
            <w:tcW w:w="2977" w:type="dxa"/>
            <w:vAlign w:val="center"/>
            <w:hideMark/>
          </w:tcPr>
          <w:p w14:paraId="5C28AF0F" w14:textId="77777777" w:rsidR="00162963" w:rsidRPr="001D5906" w:rsidRDefault="00162963" w:rsidP="008117B3">
            <w:r w:rsidRPr="001D5906">
              <w:rPr>
                <w:rFonts w:hint="eastAsia"/>
              </w:rPr>
              <w:t>《庄子》</w:t>
            </w:r>
          </w:p>
        </w:tc>
        <w:tc>
          <w:tcPr>
            <w:tcW w:w="1559" w:type="dxa"/>
            <w:vAlign w:val="center"/>
            <w:hideMark/>
          </w:tcPr>
          <w:p w14:paraId="1FD0AA1E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231B084F" w14:textId="77777777" w:rsidR="00162963" w:rsidRPr="001D5906" w:rsidRDefault="00162963" w:rsidP="008117B3">
            <w:r w:rsidRPr="001D5906">
              <w:rPr>
                <w:rFonts w:hint="eastAsia"/>
              </w:rPr>
              <w:t>庄周</w:t>
            </w:r>
          </w:p>
        </w:tc>
        <w:tc>
          <w:tcPr>
            <w:tcW w:w="2132" w:type="dxa"/>
            <w:vAlign w:val="center"/>
            <w:hideMark/>
          </w:tcPr>
          <w:p w14:paraId="5F1A7625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29628B3A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D0A576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18</w:t>
            </w:r>
          </w:p>
        </w:tc>
        <w:tc>
          <w:tcPr>
            <w:tcW w:w="2977" w:type="dxa"/>
            <w:vAlign w:val="center"/>
            <w:hideMark/>
          </w:tcPr>
          <w:p w14:paraId="40C8393A" w14:textId="77777777" w:rsidR="00162963" w:rsidRPr="001D5906" w:rsidRDefault="00162963" w:rsidP="008117B3">
            <w:r w:rsidRPr="001D5906">
              <w:rPr>
                <w:rFonts w:hint="eastAsia"/>
              </w:rPr>
              <w:t>《孟子》</w:t>
            </w:r>
          </w:p>
        </w:tc>
        <w:tc>
          <w:tcPr>
            <w:tcW w:w="1559" w:type="dxa"/>
            <w:vAlign w:val="center"/>
            <w:hideMark/>
          </w:tcPr>
          <w:p w14:paraId="5C483711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59756E93" w14:textId="77777777" w:rsidR="00162963" w:rsidRPr="001D5906" w:rsidRDefault="00162963" w:rsidP="008117B3">
            <w:r w:rsidRPr="001D5906">
              <w:rPr>
                <w:rFonts w:hint="eastAsia"/>
              </w:rPr>
              <w:t>孟子及其弟子</w:t>
            </w:r>
          </w:p>
        </w:tc>
        <w:tc>
          <w:tcPr>
            <w:tcW w:w="2132" w:type="dxa"/>
            <w:vAlign w:val="center"/>
            <w:hideMark/>
          </w:tcPr>
          <w:p w14:paraId="091FF0B8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2ACAA15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483F561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19</w:t>
            </w:r>
          </w:p>
        </w:tc>
        <w:tc>
          <w:tcPr>
            <w:tcW w:w="2977" w:type="dxa"/>
            <w:vAlign w:val="center"/>
            <w:hideMark/>
          </w:tcPr>
          <w:p w14:paraId="156964C1" w14:textId="77777777" w:rsidR="00162963" w:rsidRPr="001D5906" w:rsidRDefault="00162963" w:rsidP="008117B3">
            <w:r w:rsidRPr="001D5906">
              <w:rPr>
                <w:rFonts w:hint="eastAsia"/>
              </w:rPr>
              <w:t>《礼记》</w:t>
            </w:r>
          </w:p>
        </w:tc>
        <w:tc>
          <w:tcPr>
            <w:tcW w:w="1559" w:type="dxa"/>
            <w:vAlign w:val="center"/>
            <w:hideMark/>
          </w:tcPr>
          <w:p w14:paraId="074B03C7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3DC9D97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戴圣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2196A1D1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478A8B1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A9CA5A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20</w:t>
            </w:r>
          </w:p>
        </w:tc>
        <w:tc>
          <w:tcPr>
            <w:tcW w:w="2977" w:type="dxa"/>
            <w:vAlign w:val="center"/>
            <w:hideMark/>
          </w:tcPr>
          <w:p w14:paraId="268CCF97" w14:textId="77777777" w:rsidR="00162963" w:rsidRPr="001D5906" w:rsidRDefault="00162963" w:rsidP="008117B3">
            <w:r w:rsidRPr="001D5906">
              <w:rPr>
                <w:rFonts w:hint="eastAsia"/>
              </w:rPr>
              <w:t>《墨子》</w:t>
            </w:r>
          </w:p>
        </w:tc>
        <w:tc>
          <w:tcPr>
            <w:tcW w:w="1559" w:type="dxa"/>
            <w:vAlign w:val="center"/>
            <w:hideMark/>
          </w:tcPr>
          <w:p w14:paraId="0304A35C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3FBA92E" w14:textId="77777777" w:rsidR="00162963" w:rsidRPr="001D5906" w:rsidRDefault="00162963" w:rsidP="008117B3">
            <w:r w:rsidRPr="001D5906">
              <w:rPr>
                <w:rFonts w:hint="eastAsia"/>
              </w:rPr>
              <w:t>墨子及其弟子</w:t>
            </w:r>
          </w:p>
        </w:tc>
        <w:tc>
          <w:tcPr>
            <w:tcW w:w="2132" w:type="dxa"/>
            <w:vAlign w:val="center"/>
            <w:hideMark/>
          </w:tcPr>
          <w:p w14:paraId="489642B9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1217EA46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9071A65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21</w:t>
            </w:r>
          </w:p>
        </w:tc>
        <w:tc>
          <w:tcPr>
            <w:tcW w:w="2977" w:type="dxa"/>
            <w:vAlign w:val="center"/>
            <w:hideMark/>
          </w:tcPr>
          <w:p w14:paraId="108C6624" w14:textId="77777777" w:rsidR="00162963" w:rsidRPr="001D5906" w:rsidRDefault="00162963" w:rsidP="008117B3">
            <w:r w:rsidRPr="001D5906">
              <w:rPr>
                <w:rFonts w:hint="eastAsia"/>
              </w:rPr>
              <w:t>《老子》</w:t>
            </w:r>
          </w:p>
        </w:tc>
        <w:tc>
          <w:tcPr>
            <w:tcW w:w="1559" w:type="dxa"/>
            <w:vAlign w:val="center"/>
            <w:hideMark/>
          </w:tcPr>
          <w:p w14:paraId="7537378F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25B69E6" w14:textId="77777777" w:rsidR="00162963" w:rsidRPr="001D5906" w:rsidRDefault="00162963" w:rsidP="008117B3">
            <w:r w:rsidRPr="001D5906">
              <w:rPr>
                <w:rFonts w:hint="eastAsia"/>
              </w:rPr>
              <w:t>老子</w:t>
            </w:r>
          </w:p>
        </w:tc>
        <w:tc>
          <w:tcPr>
            <w:tcW w:w="2132" w:type="dxa"/>
            <w:vAlign w:val="center"/>
            <w:hideMark/>
          </w:tcPr>
          <w:p w14:paraId="67FA8D9F" w14:textId="77777777" w:rsidR="00162963" w:rsidRPr="001D5906" w:rsidRDefault="00162963" w:rsidP="008117B3">
            <w:r w:rsidRPr="001D5906">
              <w:rPr>
                <w:rFonts w:hint="eastAsia"/>
              </w:rPr>
              <w:t>华夏出版社</w:t>
            </w:r>
          </w:p>
        </w:tc>
      </w:tr>
      <w:tr w:rsidR="00162963" w:rsidRPr="001D5906" w14:paraId="708074DA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A834D4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22</w:t>
            </w:r>
          </w:p>
        </w:tc>
        <w:tc>
          <w:tcPr>
            <w:tcW w:w="2977" w:type="dxa"/>
            <w:vAlign w:val="center"/>
            <w:hideMark/>
          </w:tcPr>
          <w:p w14:paraId="5A38926E" w14:textId="77777777" w:rsidR="00162963" w:rsidRPr="001D5906" w:rsidRDefault="00162963" w:rsidP="008117B3">
            <w:r w:rsidRPr="001D5906">
              <w:rPr>
                <w:rFonts w:hint="eastAsia"/>
              </w:rPr>
              <w:t>《国语》</w:t>
            </w:r>
          </w:p>
        </w:tc>
        <w:tc>
          <w:tcPr>
            <w:tcW w:w="1559" w:type="dxa"/>
            <w:vAlign w:val="center"/>
            <w:hideMark/>
          </w:tcPr>
          <w:p w14:paraId="4756668B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58A8C181" w14:textId="77777777" w:rsidR="00162963" w:rsidRPr="001D5906" w:rsidRDefault="00162963" w:rsidP="008117B3">
            <w:r w:rsidRPr="001D5906">
              <w:rPr>
                <w:rFonts w:hint="eastAsia"/>
              </w:rPr>
              <w:t>左丘明</w:t>
            </w:r>
          </w:p>
        </w:tc>
        <w:tc>
          <w:tcPr>
            <w:tcW w:w="2132" w:type="dxa"/>
            <w:vAlign w:val="center"/>
            <w:hideMark/>
          </w:tcPr>
          <w:p w14:paraId="5D1457FD" w14:textId="77777777" w:rsidR="00162963" w:rsidRPr="001D5906" w:rsidRDefault="00162963" w:rsidP="008117B3">
            <w:r w:rsidRPr="001D5906">
              <w:rPr>
                <w:rFonts w:hint="eastAsia"/>
              </w:rPr>
              <w:t>上海古籍出版社</w:t>
            </w:r>
          </w:p>
        </w:tc>
      </w:tr>
      <w:tr w:rsidR="00162963" w:rsidRPr="001D5906" w14:paraId="0AA28DE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B0FB74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23</w:t>
            </w:r>
          </w:p>
        </w:tc>
        <w:tc>
          <w:tcPr>
            <w:tcW w:w="2977" w:type="dxa"/>
            <w:vAlign w:val="center"/>
            <w:hideMark/>
          </w:tcPr>
          <w:p w14:paraId="74F6B771" w14:textId="77777777" w:rsidR="00162963" w:rsidRPr="001D5906" w:rsidRDefault="00162963" w:rsidP="008117B3">
            <w:r w:rsidRPr="001D5906">
              <w:rPr>
                <w:rFonts w:hint="eastAsia"/>
              </w:rPr>
              <w:t>《古诗源》</w:t>
            </w:r>
          </w:p>
        </w:tc>
        <w:tc>
          <w:tcPr>
            <w:tcW w:w="1559" w:type="dxa"/>
            <w:vAlign w:val="center"/>
            <w:hideMark/>
          </w:tcPr>
          <w:p w14:paraId="37E8610A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8DF8131" w14:textId="77777777" w:rsidR="00162963" w:rsidRPr="001D5906" w:rsidRDefault="00162963" w:rsidP="008117B3">
            <w:r w:rsidRPr="001D5906">
              <w:rPr>
                <w:rFonts w:hint="eastAsia"/>
              </w:rPr>
              <w:t>沈德潜</w:t>
            </w:r>
          </w:p>
        </w:tc>
        <w:tc>
          <w:tcPr>
            <w:tcW w:w="2132" w:type="dxa"/>
            <w:vAlign w:val="center"/>
            <w:hideMark/>
          </w:tcPr>
          <w:p w14:paraId="616C165B" w14:textId="77777777" w:rsidR="00162963" w:rsidRPr="001D5906" w:rsidRDefault="00162963" w:rsidP="008117B3">
            <w:r w:rsidRPr="001D5906">
              <w:rPr>
                <w:rFonts w:hint="eastAsia"/>
              </w:rPr>
              <w:t>上海古籍出版社</w:t>
            </w:r>
          </w:p>
        </w:tc>
      </w:tr>
      <w:tr w:rsidR="00162963" w:rsidRPr="001D5906" w14:paraId="79A08FE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92BBA61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24</w:t>
            </w:r>
          </w:p>
        </w:tc>
        <w:tc>
          <w:tcPr>
            <w:tcW w:w="2977" w:type="dxa"/>
            <w:vAlign w:val="center"/>
            <w:hideMark/>
          </w:tcPr>
          <w:p w14:paraId="3D99E9B0" w14:textId="77777777" w:rsidR="00162963" w:rsidRPr="001D5906" w:rsidRDefault="00162963" w:rsidP="008117B3">
            <w:r w:rsidRPr="001D5906">
              <w:rPr>
                <w:rFonts w:hint="eastAsia"/>
              </w:rPr>
              <w:t>《我们的中国》</w:t>
            </w:r>
          </w:p>
        </w:tc>
        <w:tc>
          <w:tcPr>
            <w:tcW w:w="1559" w:type="dxa"/>
            <w:vAlign w:val="center"/>
            <w:hideMark/>
          </w:tcPr>
          <w:p w14:paraId="54A6E598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21C2DE33" w14:textId="77777777" w:rsidR="00162963" w:rsidRPr="001D5906" w:rsidRDefault="00162963" w:rsidP="008117B3">
            <w:r w:rsidRPr="001D5906">
              <w:rPr>
                <w:rFonts w:hint="eastAsia"/>
              </w:rPr>
              <w:t>李零</w:t>
            </w:r>
          </w:p>
        </w:tc>
        <w:tc>
          <w:tcPr>
            <w:tcW w:w="2132" w:type="dxa"/>
            <w:vAlign w:val="center"/>
            <w:hideMark/>
          </w:tcPr>
          <w:p w14:paraId="4BD3062B" w14:textId="77777777" w:rsidR="00162963" w:rsidRPr="001D5906" w:rsidRDefault="00162963" w:rsidP="008117B3">
            <w:r w:rsidRPr="001D5906">
              <w:rPr>
                <w:rFonts w:hint="eastAsia"/>
              </w:rPr>
              <w:t>生活·读书·新知三联书店</w:t>
            </w:r>
          </w:p>
        </w:tc>
      </w:tr>
      <w:tr w:rsidR="00162963" w:rsidRPr="001D5906" w14:paraId="379C75A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FBECEB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25</w:t>
            </w:r>
          </w:p>
        </w:tc>
        <w:tc>
          <w:tcPr>
            <w:tcW w:w="2977" w:type="dxa"/>
            <w:vAlign w:val="center"/>
            <w:hideMark/>
          </w:tcPr>
          <w:p w14:paraId="760E1FDE" w14:textId="77777777" w:rsidR="00162963" w:rsidRPr="001D5906" w:rsidRDefault="00162963" w:rsidP="008117B3">
            <w:r w:rsidRPr="001D5906">
              <w:rPr>
                <w:rFonts w:hint="eastAsia"/>
              </w:rPr>
              <w:t>《中国哲学简史》</w:t>
            </w:r>
          </w:p>
        </w:tc>
        <w:tc>
          <w:tcPr>
            <w:tcW w:w="1559" w:type="dxa"/>
            <w:vAlign w:val="center"/>
            <w:hideMark/>
          </w:tcPr>
          <w:p w14:paraId="16E9877B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17FF28AB" w14:textId="77777777" w:rsidR="00162963" w:rsidRPr="001D5906" w:rsidRDefault="00162963" w:rsidP="008117B3">
            <w:r w:rsidRPr="001D5906">
              <w:rPr>
                <w:rFonts w:hint="eastAsia"/>
              </w:rPr>
              <w:t>冯友兰</w:t>
            </w:r>
          </w:p>
        </w:tc>
        <w:tc>
          <w:tcPr>
            <w:tcW w:w="2132" w:type="dxa"/>
            <w:vAlign w:val="center"/>
            <w:hideMark/>
          </w:tcPr>
          <w:p w14:paraId="32C7D754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481BE75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859593D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26</w:t>
            </w:r>
          </w:p>
        </w:tc>
        <w:tc>
          <w:tcPr>
            <w:tcW w:w="2977" w:type="dxa"/>
            <w:vAlign w:val="center"/>
            <w:hideMark/>
          </w:tcPr>
          <w:p w14:paraId="66C13207" w14:textId="77777777" w:rsidR="00162963" w:rsidRPr="001D5906" w:rsidRDefault="00162963" w:rsidP="008117B3">
            <w:r w:rsidRPr="001D5906">
              <w:rPr>
                <w:rFonts w:hint="eastAsia"/>
              </w:rPr>
              <w:t>《管子》</w:t>
            </w:r>
          </w:p>
        </w:tc>
        <w:tc>
          <w:tcPr>
            <w:tcW w:w="1559" w:type="dxa"/>
            <w:vAlign w:val="center"/>
            <w:hideMark/>
          </w:tcPr>
          <w:p w14:paraId="1CA93194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21DFB7FC" w14:textId="77777777" w:rsidR="00162963" w:rsidRPr="001D5906" w:rsidRDefault="00162963" w:rsidP="008117B3">
            <w:r w:rsidRPr="001D5906">
              <w:rPr>
                <w:rFonts w:hint="eastAsia"/>
              </w:rPr>
              <w:t>管仲</w:t>
            </w:r>
          </w:p>
        </w:tc>
        <w:tc>
          <w:tcPr>
            <w:tcW w:w="2132" w:type="dxa"/>
            <w:vAlign w:val="center"/>
            <w:hideMark/>
          </w:tcPr>
          <w:p w14:paraId="1EA20163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6EC2AB56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186CD2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27</w:t>
            </w:r>
          </w:p>
        </w:tc>
        <w:tc>
          <w:tcPr>
            <w:tcW w:w="2977" w:type="dxa"/>
            <w:vAlign w:val="center"/>
            <w:hideMark/>
          </w:tcPr>
          <w:p w14:paraId="5B79DF48" w14:textId="77777777" w:rsidR="00162963" w:rsidRPr="001D5906" w:rsidRDefault="00162963" w:rsidP="008117B3">
            <w:r w:rsidRPr="001D5906">
              <w:rPr>
                <w:rFonts w:hint="eastAsia"/>
              </w:rPr>
              <w:t>《战国策》</w:t>
            </w:r>
          </w:p>
        </w:tc>
        <w:tc>
          <w:tcPr>
            <w:tcW w:w="1559" w:type="dxa"/>
            <w:vAlign w:val="center"/>
            <w:hideMark/>
          </w:tcPr>
          <w:p w14:paraId="6D77C650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26FFE041" w14:textId="77777777" w:rsidR="00162963" w:rsidRPr="001D5906" w:rsidRDefault="00162963" w:rsidP="008117B3">
            <w:r w:rsidRPr="001D5906">
              <w:rPr>
                <w:rFonts w:hint="eastAsia"/>
              </w:rPr>
              <w:t>刘向</w:t>
            </w:r>
          </w:p>
        </w:tc>
        <w:tc>
          <w:tcPr>
            <w:tcW w:w="2132" w:type="dxa"/>
            <w:vAlign w:val="center"/>
            <w:hideMark/>
          </w:tcPr>
          <w:p w14:paraId="414AD463" w14:textId="77777777" w:rsidR="00162963" w:rsidRPr="001D5906" w:rsidRDefault="00162963" w:rsidP="008117B3">
            <w:r w:rsidRPr="001D5906">
              <w:rPr>
                <w:rFonts w:hint="eastAsia"/>
              </w:rPr>
              <w:t>国家图书馆出版社</w:t>
            </w:r>
          </w:p>
        </w:tc>
      </w:tr>
      <w:tr w:rsidR="00162963" w:rsidRPr="001D5906" w14:paraId="736C144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D33E61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28</w:t>
            </w:r>
          </w:p>
        </w:tc>
        <w:tc>
          <w:tcPr>
            <w:tcW w:w="2977" w:type="dxa"/>
            <w:vAlign w:val="center"/>
            <w:hideMark/>
          </w:tcPr>
          <w:p w14:paraId="0B10120D" w14:textId="77777777" w:rsidR="00162963" w:rsidRPr="001D5906" w:rsidRDefault="00162963" w:rsidP="008117B3">
            <w:r w:rsidRPr="001D5906">
              <w:rPr>
                <w:rFonts w:hint="eastAsia"/>
              </w:rPr>
              <w:t>《孙子兵法》</w:t>
            </w:r>
          </w:p>
        </w:tc>
        <w:tc>
          <w:tcPr>
            <w:tcW w:w="1559" w:type="dxa"/>
            <w:vAlign w:val="center"/>
            <w:hideMark/>
          </w:tcPr>
          <w:p w14:paraId="02912796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5A85513" w14:textId="77777777" w:rsidR="00162963" w:rsidRPr="001D5906" w:rsidRDefault="00162963" w:rsidP="008117B3">
            <w:r w:rsidRPr="001D5906">
              <w:rPr>
                <w:rFonts w:hint="eastAsia"/>
              </w:rPr>
              <w:t>孙武</w:t>
            </w:r>
          </w:p>
        </w:tc>
        <w:tc>
          <w:tcPr>
            <w:tcW w:w="2132" w:type="dxa"/>
            <w:vAlign w:val="center"/>
            <w:hideMark/>
          </w:tcPr>
          <w:p w14:paraId="75D47A7D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162963" w:rsidRPr="001D5906" w14:paraId="3BD891B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452E63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29</w:t>
            </w:r>
          </w:p>
        </w:tc>
        <w:tc>
          <w:tcPr>
            <w:tcW w:w="2977" w:type="dxa"/>
            <w:vAlign w:val="center"/>
            <w:hideMark/>
          </w:tcPr>
          <w:p w14:paraId="4B55F67D" w14:textId="77777777" w:rsidR="00162963" w:rsidRPr="001D5906" w:rsidRDefault="00162963" w:rsidP="008117B3">
            <w:r w:rsidRPr="001D5906">
              <w:rPr>
                <w:rFonts w:hint="eastAsia"/>
              </w:rPr>
              <w:t>《维新旧梦录》</w:t>
            </w:r>
          </w:p>
        </w:tc>
        <w:tc>
          <w:tcPr>
            <w:tcW w:w="1559" w:type="dxa"/>
            <w:vAlign w:val="center"/>
            <w:hideMark/>
          </w:tcPr>
          <w:p w14:paraId="3BDDE996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4B56E09B" w14:textId="77777777" w:rsidR="00162963" w:rsidRPr="001D5906" w:rsidRDefault="00162963" w:rsidP="008117B3">
            <w:r w:rsidRPr="001D5906">
              <w:rPr>
                <w:rFonts w:hint="eastAsia"/>
              </w:rPr>
              <w:t>朱维铮/龙应台</w:t>
            </w:r>
          </w:p>
        </w:tc>
        <w:tc>
          <w:tcPr>
            <w:tcW w:w="2132" w:type="dxa"/>
            <w:vAlign w:val="center"/>
            <w:hideMark/>
          </w:tcPr>
          <w:p w14:paraId="5EF36E3A" w14:textId="77777777" w:rsidR="00162963" w:rsidRPr="001D5906" w:rsidRDefault="00162963" w:rsidP="008117B3">
            <w:r w:rsidRPr="001D5906">
              <w:rPr>
                <w:rFonts w:hint="eastAsia"/>
              </w:rPr>
              <w:t>生活·读书·新知三联书店</w:t>
            </w:r>
          </w:p>
        </w:tc>
      </w:tr>
      <w:tr w:rsidR="00162963" w:rsidRPr="001D5906" w14:paraId="473661CD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E5A1F5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30</w:t>
            </w:r>
          </w:p>
        </w:tc>
        <w:tc>
          <w:tcPr>
            <w:tcW w:w="2977" w:type="dxa"/>
            <w:vAlign w:val="center"/>
            <w:hideMark/>
          </w:tcPr>
          <w:p w14:paraId="62717052" w14:textId="77777777" w:rsidR="00162963" w:rsidRPr="001D5906" w:rsidRDefault="00162963" w:rsidP="008117B3">
            <w:r w:rsidRPr="001D5906">
              <w:rPr>
                <w:rFonts w:hint="eastAsia"/>
              </w:rPr>
              <w:t>《道德经》</w:t>
            </w:r>
          </w:p>
        </w:tc>
        <w:tc>
          <w:tcPr>
            <w:tcW w:w="1559" w:type="dxa"/>
            <w:vAlign w:val="center"/>
            <w:hideMark/>
          </w:tcPr>
          <w:p w14:paraId="34EEF5A6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4E529E72" w14:textId="77777777" w:rsidR="00162963" w:rsidRPr="001D5906" w:rsidRDefault="00162963" w:rsidP="008117B3">
            <w:r w:rsidRPr="001D5906">
              <w:rPr>
                <w:rFonts w:hint="eastAsia"/>
              </w:rPr>
              <w:t>老子</w:t>
            </w:r>
          </w:p>
        </w:tc>
        <w:tc>
          <w:tcPr>
            <w:tcW w:w="2132" w:type="dxa"/>
            <w:vAlign w:val="center"/>
            <w:hideMark/>
          </w:tcPr>
          <w:p w14:paraId="52955DA5" w14:textId="77777777" w:rsidR="00162963" w:rsidRPr="001D5906" w:rsidRDefault="00162963" w:rsidP="008117B3">
            <w:r w:rsidRPr="001D5906">
              <w:rPr>
                <w:rFonts w:hint="eastAsia"/>
              </w:rPr>
              <w:t>作家出版社</w:t>
            </w:r>
          </w:p>
        </w:tc>
      </w:tr>
      <w:tr w:rsidR="00162963" w:rsidRPr="001D5906" w14:paraId="15DAE221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C52CDA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31</w:t>
            </w:r>
          </w:p>
        </w:tc>
        <w:tc>
          <w:tcPr>
            <w:tcW w:w="2977" w:type="dxa"/>
            <w:vAlign w:val="center"/>
            <w:hideMark/>
          </w:tcPr>
          <w:p w14:paraId="5FA8C494" w14:textId="77777777" w:rsidR="00162963" w:rsidRPr="001D5906" w:rsidRDefault="00162963" w:rsidP="008117B3">
            <w:r w:rsidRPr="001D5906">
              <w:rPr>
                <w:rFonts w:hint="eastAsia"/>
              </w:rPr>
              <w:t>《中国政治》</w:t>
            </w:r>
          </w:p>
        </w:tc>
        <w:tc>
          <w:tcPr>
            <w:tcW w:w="1559" w:type="dxa"/>
            <w:vAlign w:val="center"/>
            <w:hideMark/>
          </w:tcPr>
          <w:p w14:paraId="688A4917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1C22E3B4" w14:textId="77777777" w:rsidR="00162963" w:rsidRPr="001D5906" w:rsidRDefault="00162963" w:rsidP="008117B3">
            <w:r w:rsidRPr="001D5906">
              <w:rPr>
                <w:rFonts w:hint="eastAsia"/>
              </w:rPr>
              <w:t>汤森/沃马克</w:t>
            </w:r>
          </w:p>
        </w:tc>
        <w:tc>
          <w:tcPr>
            <w:tcW w:w="2132" w:type="dxa"/>
            <w:vAlign w:val="center"/>
            <w:hideMark/>
          </w:tcPr>
          <w:p w14:paraId="01863CE6" w14:textId="77777777" w:rsidR="00162963" w:rsidRPr="001D5906" w:rsidRDefault="00162963" w:rsidP="008117B3">
            <w:r w:rsidRPr="001D5906">
              <w:rPr>
                <w:rFonts w:hint="eastAsia"/>
              </w:rPr>
              <w:t>江苏人民出版社</w:t>
            </w:r>
          </w:p>
        </w:tc>
      </w:tr>
      <w:tr w:rsidR="00162963" w:rsidRPr="001D5906" w14:paraId="6950FEE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921C3AA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32</w:t>
            </w:r>
          </w:p>
        </w:tc>
        <w:tc>
          <w:tcPr>
            <w:tcW w:w="2977" w:type="dxa"/>
            <w:vAlign w:val="center"/>
            <w:hideMark/>
          </w:tcPr>
          <w:p w14:paraId="6F5C0E29" w14:textId="77777777" w:rsidR="00162963" w:rsidRPr="001D5906" w:rsidRDefault="00162963" w:rsidP="008117B3">
            <w:r w:rsidRPr="001D5906">
              <w:rPr>
                <w:rFonts w:hint="eastAsia"/>
              </w:rPr>
              <w:t>《中国史纲》</w:t>
            </w:r>
          </w:p>
        </w:tc>
        <w:tc>
          <w:tcPr>
            <w:tcW w:w="1559" w:type="dxa"/>
            <w:vAlign w:val="center"/>
            <w:hideMark/>
          </w:tcPr>
          <w:p w14:paraId="39982255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1C69FA9C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翦</w:t>
            </w:r>
            <w:proofErr w:type="gramEnd"/>
            <w:r w:rsidRPr="001D5906">
              <w:rPr>
                <w:rFonts w:hint="eastAsia"/>
              </w:rPr>
              <w:t>伯赞</w:t>
            </w:r>
          </w:p>
        </w:tc>
        <w:tc>
          <w:tcPr>
            <w:tcW w:w="2132" w:type="dxa"/>
            <w:vAlign w:val="center"/>
            <w:hideMark/>
          </w:tcPr>
          <w:p w14:paraId="28C00372" w14:textId="77777777" w:rsidR="00162963" w:rsidRPr="001D5906" w:rsidRDefault="00162963" w:rsidP="008117B3">
            <w:r w:rsidRPr="001D5906">
              <w:rPr>
                <w:rFonts w:hint="eastAsia"/>
              </w:rPr>
              <w:t>商务印书馆</w:t>
            </w:r>
          </w:p>
        </w:tc>
      </w:tr>
      <w:tr w:rsidR="00162963" w:rsidRPr="001D5906" w14:paraId="37A4E57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35009F5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lastRenderedPageBreak/>
              <w:t>33</w:t>
            </w:r>
          </w:p>
        </w:tc>
        <w:tc>
          <w:tcPr>
            <w:tcW w:w="2977" w:type="dxa"/>
            <w:vAlign w:val="center"/>
            <w:hideMark/>
          </w:tcPr>
          <w:p w14:paraId="109AE9A1" w14:textId="77777777" w:rsidR="00162963" w:rsidRPr="001D5906" w:rsidRDefault="00162963" w:rsidP="008117B3">
            <w:r w:rsidRPr="001D5906">
              <w:rPr>
                <w:rFonts w:hint="eastAsia"/>
              </w:rPr>
              <w:t>《现代稀见史料书系》</w:t>
            </w:r>
          </w:p>
        </w:tc>
        <w:tc>
          <w:tcPr>
            <w:tcW w:w="1559" w:type="dxa"/>
            <w:vAlign w:val="center"/>
            <w:hideMark/>
          </w:tcPr>
          <w:p w14:paraId="22016F00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2C0C1E9B" w14:textId="77777777" w:rsidR="00162963" w:rsidRPr="001D5906" w:rsidRDefault="00162963" w:rsidP="008117B3">
            <w:r w:rsidRPr="001D5906">
              <w:rPr>
                <w:rFonts w:hint="eastAsia"/>
              </w:rPr>
              <w:t>王明</w:t>
            </w:r>
          </w:p>
        </w:tc>
        <w:tc>
          <w:tcPr>
            <w:tcW w:w="2132" w:type="dxa"/>
            <w:vAlign w:val="center"/>
            <w:hideMark/>
          </w:tcPr>
          <w:p w14:paraId="67FEDE59" w14:textId="77777777" w:rsidR="00162963" w:rsidRPr="001D5906" w:rsidRDefault="00162963" w:rsidP="008117B3">
            <w:r w:rsidRPr="001D5906">
              <w:rPr>
                <w:rFonts w:hint="eastAsia"/>
              </w:rPr>
              <w:t>东方出版社</w:t>
            </w:r>
          </w:p>
        </w:tc>
      </w:tr>
      <w:tr w:rsidR="00162963" w:rsidRPr="001D5906" w14:paraId="7257B1EB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C038D4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34</w:t>
            </w:r>
          </w:p>
        </w:tc>
        <w:tc>
          <w:tcPr>
            <w:tcW w:w="2977" w:type="dxa"/>
            <w:vAlign w:val="center"/>
            <w:hideMark/>
          </w:tcPr>
          <w:p w14:paraId="3F4F931E" w14:textId="77777777" w:rsidR="00162963" w:rsidRPr="001D5906" w:rsidRDefault="00162963" w:rsidP="008117B3">
            <w:r w:rsidRPr="001D5906">
              <w:rPr>
                <w:rFonts w:hint="eastAsia"/>
              </w:rPr>
              <w:t>《义和团战争的起源》</w:t>
            </w:r>
          </w:p>
        </w:tc>
        <w:tc>
          <w:tcPr>
            <w:tcW w:w="1559" w:type="dxa"/>
            <w:vAlign w:val="center"/>
            <w:hideMark/>
          </w:tcPr>
          <w:p w14:paraId="6ACBB3D2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23BE7BE6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相蓝欣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5DA3DCBA" w14:textId="77777777" w:rsidR="00162963" w:rsidRPr="001D5906" w:rsidRDefault="00162963" w:rsidP="008117B3">
            <w:r w:rsidRPr="001D5906">
              <w:rPr>
                <w:rFonts w:hint="eastAsia"/>
              </w:rPr>
              <w:t>华东师范大学出版社</w:t>
            </w:r>
          </w:p>
        </w:tc>
      </w:tr>
      <w:tr w:rsidR="00162963" w:rsidRPr="001D5906" w14:paraId="7981908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951893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35</w:t>
            </w:r>
          </w:p>
        </w:tc>
        <w:tc>
          <w:tcPr>
            <w:tcW w:w="2977" w:type="dxa"/>
            <w:vAlign w:val="center"/>
            <w:hideMark/>
          </w:tcPr>
          <w:p w14:paraId="380A0522" w14:textId="77777777" w:rsidR="00162963" w:rsidRPr="001D5906" w:rsidRDefault="00162963" w:rsidP="008117B3">
            <w:r w:rsidRPr="001D5906">
              <w:rPr>
                <w:rFonts w:hint="eastAsia"/>
              </w:rPr>
              <w:t>《中国历代政治得失》</w:t>
            </w:r>
          </w:p>
        </w:tc>
        <w:tc>
          <w:tcPr>
            <w:tcW w:w="1559" w:type="dxa"/>
            <w:vAlign w:val="center"/>
            <w:hideMark/>
          </w:tcPr>
          <w:p w14:paraId="7373B061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384280EF" w14:textId="77777777" w:rsidR="00162963" w:rsidRPr="001D5906" w:rsidRDefault="00162963" w:rsidP="008117B3">
            <w:r w:rsidRPr="001D5906">
              <w:rPr>
                <w:rFonts w:hint="eastAsia"/>
              </w:rPr>
              <w:t>钱穆</w:t>
            </w:r>
          </w:p>
        </w:tc>
        <w:tc>
          <w:tcPr>
            <w:tcW w:w="2132" w:type="dxa"/>
            <w:vAlign w:val="center"/>
            <w:hideMark/>
          </w:tcPr>
          <w:p w14:paraId="6A5928DD" w14:textId="77777777" w:rsidR="00162963" w:rsidRPr="001D5906" w:rsidRDefault="00162963" w:rsidP="008117B3">
            <w:r w:rsidRPr="001D5906">
              <w:rPr>
                <w:rFonts w:hint="eastAsia"/>
              </w:rPr>
              <w:t>九州出版社</w:t>
            </w:r>
          </w:p>
        </w:tc>
      </w:tr>
      <w:tr w:rsidR="00162963" w:rsidRPr="001D5906" w14:paraId="26E014C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A92A0F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36</w:t>
            </w:r>
          </w:p>
        </w:tc>
        <w:tc>
          <w:tcPr>
            <w:tcW w:w="2977" w:type="dxa"/>
            <w:vAlign w:val="center"/>
            <w:hideMark/>
          </w:tcPr>
          <w:p w14:paraId="66365C21" w14:textId="77777777" w:rsidR="00162963" w:rsidRPr="001D5906" w:rsidRDefault="00162963" w:rsidP="008117B3">
            <w:r w:rsidRPr="001D5906">
              <w:rPr>
                <w:rFonts w:hint="eastAsia"/>
              </w:rPr>
              <w:t>《现代社会学理论》（第2版）</w:t>
            </w:r>
          </w:p>
        </w:tc>
        <w:tc>
          <w:tcPr>
            <w:tcW w:w="1559" w:type="dxa"/>
            <w:vAlign w:val="center"/>
            <w:hideMark/>
          </w:tcPr>
          <w:p w14:paraId="4E793893" w14:textId="77777777" w:rsidR="00162963" w:rsidRPr="001D5906" w:rsidRDefault="00162963" w:rsidP="008117B3">
            <w:r w:rsidRPr="001D5906">
              <w:rPr>
                <w:rFonts w:hint="eastAsia"/>
              </w:rPr>
              <w:t>经济社会</w:t>
            </w:r>
          </w:p>
        </w:tc>
        <w:tc>
          <w:tcPr>
            <w:tcW w:w="2121" w:type="dxa"/>
            <w:vAlign w:val="center"/>
            <w:hideMark/>
          </w:tcPr>
          <w:p w14:paraId="1B7C5066" w14:textId="77777777" w:rsidR="00162963" w:rsidRPr="001D5906" w:rsidRDefault="00162963" w:rsidP="008117B3">
            <w:r w:rsidRPr="001D5906">
              <w:rPr>
                <w:rFonts w:hint="eastAsia"/>
              </w:rPr>
              <w:t>马尔科姆·沃特斯</w:t>
            </w:r>
          </w:p>
        </w:tc>
        <w:tc>
          <w:tcPr>
            <w:tcW w:w="2132" w:type="dxa"/>
            <w:vAlign w:val="center"/>
            <w:hideMark/>
          </w:tcPr>
          <w:p w14:paraId="0B25093D" w14:textId="77777777" w:rsidR="00162963" w:rsidRPr="001D5906" w:rsidRDefault="00162963" w:rsidP="008117B3">
            <w:r w:rsidRPr="001D5906">
              <w:rPr>
                <w:rFonts w:hint="eastAsia"/>
              </w:rPr>
              <w:t>华夏出版社</w:t>
            </w:r>
          </w:p>
        </w:tc>
      </w:tr>
      <w:tr w:rsidR="00162963" w:rsidRPr="001D5906" w14:paraId="5826740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D89987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37</w:t>
            </w:r>
          </w:p>
        </w:tc>
        <w:tc>
          <w:tcPr>
            <w:tcW w:w="2977" w:type="dxa"/>
            <w:vAlign w:val="center"/>
            <w:hideMark/>
          </w:tcPr>
          <w:p w14:paraId="22AAF156" w14:textId="77777777" w:rsidR="00162963" w:rsidRPr="001D5906" w:rsidRDefault="00162963" w:rsidP="008117B3">
            <w:r w:rsidRPr="001D5906">
              <w:rPr>
                <w:rFonts w:hint="eastAsia"/>
              </w:rPr>
              <w:t>《围城》</w:t>
            </w:r>
          </w:p>
        </w:tc>
        <w:tc>
          <w:tcPr>
            <w:tcW w:w="1559" w:type="dxa"/>
            <w:vAlign w:val="center"/>
            <w:hideMark/>
          </w:tcPr>
          <w:p w14:paraId="12F93D7F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7EB8EF06" w14:textId="77777777" w:rsidR="00162963" w:rsidRPr="001D5906" w:rsidRDefault="00162963" w:rsidP="008117B3">
            <w:r w:rsidRPr="001D5906">
              <w:rPr>
                <w:rFonts w:hint="eastAsia"/>
              </w:rPr>
              <w:t>钱钟书</w:t>
            </w:r>
          </w:p>
        </w:tc>
        <w:tc>
          <w:tcPr>
            <w:tcW w:w="2132" w:type="dxa"/>
            <w:vAlign w:val="center"/>
            <w:hideMark/>
          </w:tcPr>
          <w:p w14:paraId="17B6BABC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5451893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63DC6B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38</w:t>
            </w:r>
          </w:p>
        </w:tc>
        <w:tc>
          <w:tcPr>
            <w:tcW w:w="2977" w:type="dxa"/>
            <w:vAlign w:val="center"/>
            <w:hideMark/>
          </w:tcPr>
          <w:p w14:paraId="1AFD780F" w14:textId="77777777" w:rsidR="00162963" w:rsidRPr="001D5906" w:rsidRDefault="00162963" w:rsidP="008117B3">
            <w:r w:rsidRPr="001D5906">
              <w:rPr>
                <w:rFonts w:hint="eastAsia"/>
              </w:rPr>
              <w:t>《三体》</w:t>
            </w:r>
          </w:p>
        </w:tc>
        <w:tc>
          <w:tcPr>
            <w:tcW w:w="1559" w:type="dxa"/>
            <w:vAlign w:val="center"/>
            <w:hideMark/>
          </w:tcPr>
          <w:p w14:paraId="08F38A8E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0217186C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刘慈欣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4B108881" w14:textId="77777777" w:rsidR="00162963" w:rsidRPr="001D5906" w:rsidRDefault="00162963" w:rsidP="008117B3">
            <w:r w:rsidRPr="001D5906">
              <w:rPr>
                <w:rFonts w:hint="eastAsia"/>
              </w:rPr>
              <w:t>重庆出版社</w:t>
            </w:r>
          </w:p>
        </w:tc>
      </w:tr>
      <w:tr w:rsidR="00162963" w:rsidRPr="001D5906" w14:paraId="35CC204D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709F758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39</w:t>
            </w:r>
          </w:p>
        </w:tc>
        <w:tc>
          <w:tcPr>
            <w:tcW w:w="2977" w:type="dxa"/>
            <w:vAlign w:val="center"/>
            <w:hideMark/>
          </w:tcPr>
          <w:p w14:paraId="3462C82E" w14:textId="77777777" w:rsidR="00162963" w:rsidRPr="001D5906" w:rsidRDefault="00162963" w:rsidP="008117B3">
            <w:r w:rsidRPr="001D5906">
              <w:rPr>
                <w:rFonts w:hint="eastAsia"/>
              </w:rPr>
              <w:t>《幻灭》</w:t>
            </w:r>
          </w:p>
        </w:tc>
        <w:tc>
          <w:tcPr>
            <w:tcW w:w="1559" w:type="dxa"/>
            <w:vAlign w:val="center"/>
            <w:hideMark/>
          </w:tcPr>
          <w:p w14:paraId="4CA6650D" w14:textId="77777777" w:rsidR="00162963" w:rsidRPr="001D5906" w:rsidRDefault="00162963" w:rsidP="008117B3">
            <w:r w:rsidRPr="001D5906">
              <w:rPr>
                <w:rFonts w:hint="eastAsia"/>
              </w:rPr>
              <w:t>外国文学</w:t>
            </w:r>
          </w:p>
        </w:tc>
        <w:tc>
          <w:tcPr>
            <w:tcW w:w="2121" w:type="dxa"/>
            <w:vAlign w:val="center"/>
            <w:hideMark/>
          </w:tcPr>
          <w:p w14:paraId="267F837C" w14:textId="77777777" w:rsidR="00162963" w:rsidRPr="001D5906" w:rsidRDefault="00162963" w:rsidP="008117B3">
            <w:r w:rsidRPr="001D5906">
              <w:rPr>
                <w:rFonts w:hint="eastAsia"/>
              </w:rPr>
              <w:t>巴尔扎克</w:t>
            </w:r>
          </w:p>
        </w:tc>
        <w:tc>
          <w:tcPr>
            <w:tcW w:w="2132" w:type="dxa"/>
            <w:vAlign w:val="center"/>
            <w:hideMark/>
          </w:tcPr>
          <w:p w14:paraId="04E3E4C6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587DC67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2FFEF6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40</w:t>
            </w:r>
          </w:p>
        </w:tc>
        <w:tc>
          <w:tcPr>
            <w:tcW w:w="2977" w:type="dxa"/>
            <w:vAlign w:val="center"/>
            <w:hideMark/>
          </w:tcPr>
          <w:p w14:paraId="5F913769" w14:textId="77777777" w:rsidR="00162963" w:rsidRPr="001D5906" w:rsidRDefault="00162963" w:rsidP="008117B3">
            <w:r w:rsidRPr="001D5906">
              <w:rPr>
                <w:rFonts w:hint="eastAsia"/>
              </w:rPr>
              <w:t>《白鹿原》</w:t>
            </w:r>
          </w:p>
        </w:tc>
        <w:tc>
          <w:tcPr>
            <w:tcW w:w="1559" w:type="dxa"/>
            <w:vAlign w:val="center"/>
            <w:hideMark/>
          </w:tcPr>
          <w:p w14:paraId="61079913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7B885740" w14:textId="77777777" w:rsidR="00162963" w:rsidRPr="001D5906" w:rsidRDefault="00162963" w:rsidP="008117B3">
            <w:r w:rsidRPr="001D5906">
              <w:rPr>
                <w:rFonts w:hint="eastAsia"/>
              </w:rPr>
              <w:t>陈忠实</w:t>
            </w:r>
          </w:p>
        </w:tc>
        <w:tc>
          <w:tcPr>
            <w:tcW w:w="2132" w:type="dxa"/>
            <w:vAlign w:val="center"/>
            <w:hideMark/>
          </w:tcPr>
          <w:p w14:paraId="38881AED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3FD5136D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C34CC2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41</w:t>
            </w:r>
          </w:p>
        </w:tc>
        <w:tc>
          <w:tcPr>
            <w:tcW w:w="2977" w:type="dxa"/>
            <w:vAlign w:val="center"/>
            <w:hideMark/>
          </w:tcPr>
          <w:p w14:paraId="4088E217" w14:textId="77777777" w:rsidR="00162963" w:rsidRPr="001D5906" w:rsidRDefault="00162963" w:rsidP="008117B3">
            <w:r w:rsidRPr="001D5906">
              <w:rPr>
                <w:rFonts w:hint="eastAsia"/>
              </w:rPr>
              <w:t>《西游记》</w:t>
            </w:r>
          </w:p>
        </w:tc>
        <w:tc>
          <w:tcPr>
            <w:tcW w:w="1559" w:type="dxa"/>
            <w:vAlign w:val="center"/>
            <w:hideMark/>
          </w:tcPr>
          <w:p w14:paraId="5E5651D0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308D8104" w14:textId="77777777" w:rsidR="00162963" w:rsidRPr="001D5906" w:rsidRDefault="00162963" w:rsidP="008117B3">
            <w:r w:rsidRPr="001D5906">
              <w:rPr>
                <w:rFonts w:hint="eastAsia"/>
              </w:rPr>
              <w:t>吴承恩</w:t>
            </w:r>
          </w:p>
        </w:tc>
        <w:tc>
          <w:tcPr>
            <w:tcW w:w="2132" w:type="dxa"/>
            <w:vAlign w:val="center"/>
            <w:hideMark/>
          </w:tcPr>
          <w:p w14:paraId="3F9B31DF" w14:textId="77777777" w:rsidR="00162963" w:rsidRPr="001D5906" w:rsidRDefault="00162963" w:rsidP="008117B3">
            <w:r w:rsidRPr="001D5906">
              <w:rPr>
                <w:rFonts w:hint="eastAsia"/>
              </w:rPr>
              <w:t>中国古典文学出版社</w:t>
            </w:r>
          </w:p>
        </w:tc>
      </w:tr>
      <w:tr w:rsidR="00162963" w:rsidRPr="001D5906" w14:paraId="23B14A3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C57072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42</w:t>
            </w:r>
          </w:p>
        </w:tc>
        <w:tc>
          <w:tcPr>
            <w:tcW w:w="2977" w:type="dxa"/>
            <w:vAlign w:val="center"/>
            <w:hideMark/>
          </w:tcPr>
          <w:p w14:paraId="61BA32BD" w14:textId="77777777" w:rsidR="00162963" w:rsidRPr="001D5906" w:rsidRDefault="00162963" w:rsidP="008117B3">
            <w:r w:rsidRPr="001D5906">
              <w:rPr>
                <w:rFonts w:hint="eastAsia"/>
              </w:rPr>
              <w:t>《红楼梦》</w:t>
            </w:r>
          </w:p>
        </w:tc>
        <w:tc>
          <w:tcPr>
            <w:tcW w:w="1559" w:type="dxa"/>
            <w:vAlign w:val="center"/>
            <w:hideMark/>
          </w:tcPr>
          <w:p w14:paraId="3F397944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AEE022B" w14:textId="77777777" w:rsidR="00162963" w:rsidRPr="001D5906" w:rsidRDefault="00162963" w:rsidP="008117B3">
            <w:r w:rsidRPr="001D5906">
              <w:rPr>
                <w:rFonts w:hint="eastAsia"/>
              </w:rPr>
              <w:t>曹雪芹</w:t>
            </w:r>
          </w:p>
        </w:tc>
        <w:tc>
          <w:tcPr>
            <w:tcW w:w="2132" w:type="dxa"/>
            <w:vAlign w:val="center"/>
            <w:hideMark/>
          </w:tcPr>
          <w:p w14:paraId="37D5E4A4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出版社</w:t>
            </w:r>
          </w:p>
        </w:tc>
      </w:tr>
      <w:tr w:rsidR="00162963" w:rsidRPr="001D5906" w14:paraId="2E5C2DC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377C86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43</w:t>
            </w:r>
          </w:p>
        </w:tc>
        <w:tc>
          <w:tcPr>
            <w:tcW w:w="2977" w:type="dxa"/>
            <w:vAlign w:val="center"/>
            <w:hideMark/>
          </w:tcPr>
          <w:p w14:paraId="05504E19" w14:textId="77777777" w:rsidR="00162963" w:rsidRPr="001D5906" w:rsidRDefault="00162963" w:rsidP="008117B3">
            <w:r w:rsidRPr="001D5906">
              <w:rPr>
                <w:rFonts w:hint="eastAsia"/>
              </w:rPr>
              <w:t>《水浒传》</w:t>
            </w:r>
          </w:p>
        </w:tc>
        <w:tc>
          <w:tcPr>
            <w:tcW w:w="1559" w:type="dxa"/>
            <w:vAlign w:val="center"/>
            <w:hideMark/>
          </w:tcPr>
          <w:p w14:paraId="74D0C269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07BF323B" w14:textId="77777777" w:rsidR="00162963" w:rsidRPr="001D5906" w:rsidRDefault="00162963" w:rsidP="008117B3">
            <w:r w:rsidRPr="001D5906">
              <w:rPr>
                <w:rFonts w:hint="eastAsia"/>
              </w:rPr>
              <w:t>施耐庵</w:t>
            </w:r>
            <w:r>
              <w:rPr>
                <w:rFonts w:hint="eastAsia"/>
              </w:rPr>
              <w:t>/</w:t>
            </w:r>
            <w:r w:rsidRPr="001D5906">
              <w:rPr>
                <w:rFonts w:hint="eastAsia"/>
              </w:rPr>
              <w:t>罗贯中</w:t>
            </w:r>
          </w:p>
        </w:tc>
        <w:tc>
          <w:tcPr>
            <w:tcW w:w="2132" w:type="dxa"/>
            <w:vAlign w:val="center"/>
            <w:hideMark/>
          </w:tcPr>
          <w:p w14:paraId="4CF6AD1E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13286B4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154983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44</w:t>
            </w:r>
          </w:p>
        </w:tc>
        <w:tc>
          <w:tcPr>
            <w:tcW w:w="2977" w:type="dxa"/>
            <w:vAlign w:val="center"/>
            <w:hideMark/>
          </w:tcPr>
          <w:p w14:paraId="455F3710" w14:textId="77777777" w:rsidR="00162963" w:rsidRPr="001D5906" w:rsidRDefault="00162963" w:rsidP="008117B3">
            <w:r w:rsidRPr="001D5906">
              <w:rPr>
                <w:rFonts w:hint="eastAsia"/>
              </w:rPr>
              <w:t>《菊与刀》</w:t>
            </w:r>
          </w:p>
        </w:tc>
        <w:tc>
          <w:tcPr>
            <w:tcW w:w="1559" w:type="dxa"/>
            <w:vAlign w:val="center"/>
            <w:hideMark/>
          </w:tcPr>
          <w:p w14:paraId="70D0418B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006F5E72" w14:textId="77777777" w:rsidR="00162963" w:rsidRPr="001D5906" w:rsidRDefault="00162963" w:rsidP="008117B3">
            <w:r w:rsidRPr="001D5906">
              <w:rPr>
                <w:rFonts w:hint="eastAsia"/>
              </w:rPr>
              <w:t>鲁思·本尼迪克特</w:t>
            </w:r>
          </w:p>
        </w:tc>
        <w:tc>
          <w:tcPr>
            <w:tcW w:w="2132" w:type="dxa"/>
            <w:vAlign w:val="center"/>
            <w:hideMark/>
          </w:tcPr>
          <w:p w14:paraId="4B86F316" w14:textId="77777777" w:rsidR="00162963" w:rsidRPr="001D5906" w:rsidRDefault="00162963" w:rsidP="008117B3">
            <w:r w:rsidRPr="001D5906">
              <w:rPr>
                <w:rFonts w:hint="eastAsia"/>
              </w:rPr>
              <w:t>当代世界出版社</w:t>
            </w:r>
          </w:p>
        </w:tc>
      </w:tr>
      <w:tr w:rsidR="00162963" w:rsidRPr="001D5906" w14:paraId="5645F2A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0A7A73C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45</w:t>
            </w:r>
          </w:p>
        </w:tc>
        <w:tc>
          <w:tcPr>
            <w:tcW w:w="2977" w:type="dxa"/>
            <w:vAlign w:val="center"/>
            <w:hideMark/>
          </w:tcPr>
          <w:p w14:paraId="0AC75DA0" w14:textId="77777777" w:rsidR="00162963" w:rsidRPr="001D5906" w:rsidRDefault="00162963" w:rsidP="008117B3">
            <w:r w:rsidRPr="001D5906">
              <w:rPr>
                <w:rFonts w:hint="eastAsia"/>
              </w:rPr>
              <w:t>《百年孤独》</w:t>
            </w:r>
          </w:p>
        </w:tc>
        <w:tc>
          <w:tcPr>
            <w:tcW w:w="1559" w:type="dxa"/>
            <w:vAlign w:val="center"/>
            <w:hideMark/>
          </w:tcPr>
          <w:p w14:paraId="1D5F78C7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72A91FDD" w14:textId="77777777" w:rsidR="00162963" w:rsidRPr="001D5906" w:rsidRDefault="00162963" w:rsidP="008117B3">
            <w:r w:rsidRPr="001D5906">
              <w:rPr>
                <w:rFonts w:hint="eastAsia"/>
              </w:rPr>
              <w:t>加西亚·马尔克斯</w:t>
            </w:r>
          </w:p>
        </w:tc>
        <w:tc>
          <w:tcPr>
            <w:tcW w:w="2132" w:type="dxa"/>
            <w:vAlign w:val="center"/>
            <w:hideMark/>
          </w:tcPr>
          <w:p w14:paraId="5D385C9E" w14:textId="77777777" w:rsidR="00162963" w:rsidRPr="001D5906" w:rsidRDefault="00162963" w:rsidP="008117B3">
            <w:r w:rsidRPr="001D5906">
              <w:rPr>
                <w:rFonts w:hint="eastAsia"/>
              </w:rPr>
              <w:t>上海译文出版社</w:t>
            </w:r>
          </w:p>
        </w:tc>
      </w:tr>
      <w:tr w:rsidR="00162963" w:rsidRPr="001D5906" w14:paraId="105457F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47A3DD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46</w:t>
            </w:r>
          </w:p>
        </w:tc>
        <w:tc>
          <w:tcPr>
            <w:tcW w:w="2977" w:type="dxa"/>
            <w:vAlign w:val="center"/>
            <w:hideMark/>
          </w:tcPr>
          <w:p w14:paraId="70A441A4" w14:textId="77777777" w:rsidR="00162963" w:rsidRPr="001D5906" w:rsidRDefault="00162963" w:rsidP="008117B3">
            <w:r w:rsidRPr="001D5906">
              <w:rPr>
                <w:rFonts w:hint="eastAsia"/>
              </w:rPr>
              <w:t>《堂吉诃德》</w:t>
            </w:r>
          </w:p>
        </w:tc>
        <w:tc>
          <w:tcPr>
            <w:tcW w:w="1559" w:type="dxa"/>
            <w:vAlign w:val="center"/>
            <w:hideMark/>
          </w:tcPr>
          <w:p w14:paraId="6877222B" w14:textId="77777777" w:rsidR="00162963" w:rsidRPr="001D5906" w:rsidRDefault="00162963" w:rsidP="008117B3">
            <w:r w:rsidRPr="001D5906">
              <w:rPr>
                <w:rFonts w:hint="eastAsia"/>
              </w:rPr>
              <w:t>其它</w:t>
            </w:r>
          </w:p>
        </w:tc>
        <w:tc>
          <w:tcPr>
            <w:tcW w:w="2121" w:type="dxa"/>
            <w:vAlign w:val="center"/>
            <w:hideMark/>
          </w:tcPr>
          <w:p w14:paraId="3D66B38C" w14:textId="77777777" w:rsidR="00162963" w:rsidRPr="001D5906" w:rsidRDefault="00162963" w:rsidP="008117B3">
            <w:r w:rsidRPr="001D5906">
              <w:rPr>
                <w:rFonts w:hint="eastAsia"/>
              </w:rPr>
              <w:t>塞万提斯</w:t>
            </w:r>
          </w:p>
        </w:tc>
        <w:tc>
          <w:tcPr>
            <w:tcW w:w="2132" w:type="dxa"/>
            <w:vAlign w:val="center"/>
            <w:hideMark/>
          </w:tcPr>
          <w:p w14:paraId="2802D93A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5B7325A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EBF8D0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47</w:t>
            </w:r>
          </w:p>
        </w:tc>
        <w:tc>
          <w:tcPr>
            <w:tcW w:w="2977" w:type="dxa"/>
            <w:vAlign w:val="center"/>
            <w:hideMark/>
          </w:tcPr>
          <w:p w14:paraId="65920767" w14:textId="77777777" w:rsidR="00162963" w:rsidRPr="001D5906" w:rsidRDefault="00162963" w:rsidP="008117B3">
            <w:r w:rsidRPr="001D5906">
              <w:rPr>
                <w:rFonts w:hint="eastAsia"/>
              </w:rPr>
              <w:t>《美的历程》</w:t>
            </w:r>
          </w:p>
        </w:tc>
        <w:tc>
          <w:tcPr>
            <w:tcW w:w="1559" w:type="dxa"/>
            <w:vAlign w:val="center"/>
            <w:hideMark/>
          </w:tcPr>
          <w:p w14:paraId="2E32EDA9" w14:textId="77777777" w:rsidR="00162963" w:rsidRPr="001D5906" w:rsidRDefault="00162963" w:rsidP="008117B3">
            <w:r w:rsidRPr="001D5906">
              <w:rPr>
                <w:rFonts w:hint="eastAsia"/>
              </w:rPr>
              <w:t>艺术美感</w:t>
            </w:r>
          </w:p>
        </w:tc>
        <w:tc>
          <w:tcPr>
            <w:tcW w:w="2121" w:type="dxa"/>
            <w:vAlign w:val="center"/>
            <w:hideMark/>
          </w:tcPr>
          <w:p w14:paraId="72D42DCE" w14:textId="77777777" w:rsidR="00162963" w:rsidRPr="001D5906" w:rsidRDefault="00162963" w:rsidP="008117B3">
            <w:r w:rsidRPr="001D5906">
              <w:rPr>
                <w:rFonts w:hint="eastAsia"/>
              </w:rPr>
              <w:t>李泽厚</w:t>
            </w:r>
          </w:p>
        </w:tc>
        <w:tc>
          <w:tcPr>
            <w:tcW w:w="2132" w:type="dxa"/>
            <w:vAlign w:val="center"/>
            <w:hideMark/>
          </w:tcPr>
          <w:p w14:paraId="50EE27A1" w14:textId="77777777" w:rsidR="00162963" w:rsidRPr="001D5906" w:rsidRDefault="00162963" w:rsidP="008117B3">
            <w:r w:rsidRPr="001D5906">
              <w:rPr>
                <w:rFonts w:hint="eastAsia"/>
              </w:rPr>
              <w:t>三联书店</w:t>
            </w:r>
          </w:p>
        </w:tc>
      </w:tr>
      <w:tr w:rsidR="00162963" w:rsidRPr="001D5906" w14:paraId="6CA93E5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B7758A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48</w:t>
            </w:r>
          </w:p>
        </w:tc>
        <w:tc>
          <w:tcPr>
            <w:tcW w:w="2977" w:type="dxa"/>
            <w:vAlign w:val="center"/>
            <w:hideMark/>
          </w:tcPr>
          <w:p w14:paraId="5C918763" w14:textId="77777777" w:rsidR="00162963" w:rsidRPr="001D5906" w:rsidRDefault="00162963" w:rsidP="008117B3">
            <w:r w:rsidRPr="001D5906">
              <w:rPr>
                <w:rFonts w:hint="eastAsia"/>
              </w:rPr>
              <w:t>《呼兰河传》</w:t>
            </w:r>
          </w:p>
        </w:tc>
        <w:tc>
          <w:tcPr>
            <w:tcW w:w="1559" w:type="dxa"/>
            <w:vAlign w:val="center"/>
            <w:hideMark/>
          </w:tcPr>
          <w:p w14:paraId="5603D720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C60D19F" w14:textId="77777777" w:rsidR="00162963" w:rsidRPr="001D5906" w:rsidRDefault="00162963" w:rsidP="008117B3">
            <w:r w:rsidRPr="001D5906">
              <w:rPr>
                <w:rFonts w:hint="eastAsia"/>
              </w:rPr>
              <w:t>萧红</w:t>
            </w:r>
          </w:p>
        </w:tc>
        <w:tc>
          <w:tcPr>
            <w:tcW w:w="2132" w:type="dxa"/>
            <w:vAlign w:val="center"/>
            <w:hideMark/>
          </w:tcPr>
          <w:p w14:paraId="5956A949" w14:textId="77777777" w:rsidR="00162963" w:rsidRPr="001D5906" w:rsidRDefault="00162963" w:rsidP="008117B3">
            <w:r w:rsidRPr="001D5906">
              <w:rPr>
                <w:rFonts w:hint="eastAsia"/>
              </w:rPr>
              <w:t>中国文联出版社</w:t>
            </w:r>
          </w:p>
        </w:tc>
      </w:tr>
      <w:tr w:rsidR="00162963" w:rsidRPr="001D5906" w14:paraId="5F1735DC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3C9943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49</w:t>
            </w:r>
          </w:p>
        </w:tc>
        <w:tc>
          <w:tcPr>
            <w:tcW w:w="2977" w:type="dxa"/>
            <w:vAlign w:val="center"/>
            <w:hideMark/>
          </w:tcPr>
          <w:p w14:paraId="57486264" w14:textId="77777777" w:rsidR="00162963" w:rsidRPr="001D5906" w:rsidRDefault="00162963" w:rsidP="008117B3">
            <w:r w:rsidRPr="001D5906">
              <w:rPr>
                <w:rFonts w:hint="eastAsia"/>
              </w:rPr>
              <w:t>《傅雷家书》</w:t>
            </w:r>
          </w:p>
        </w:tc>
        <w:tc>
          <w:tcPr>
            <w:tcW w:w="1559" w:type="dxa"/>
            <w:vAlign w:val="center"/>
            <w:hideMark/>
          </w:tcPr>
          <w:p w14:paraId="0EF370B2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2C371264" w14:textId="77777777" w:rsidR="00162963" w:rsidRPr="001D5906" w:rsidRDefault="00162963" w:rsidP="008117B3">
            <w:r w:rsidRPr="001D5906">
              <w:rPr>
                <w:rFonts w:hint="eastAsia"/>
              </w:rPr>
              <w:t>傅雷</w:t>
            </w:r>
          </w:p>
        </w:tc>
        <w:tc>
          <w:tcPr>
            <w:tcW w:w="2132" w:type="dxa"/>
            <w:vAlign w:val="center"/>
            <w:hideMark/>
          </w:tcPr>
          <w:p w14:paraId="57C942DE" w14:textId="77777777" w:rsidR="00162963" w:rsidRPr="001D5906" w:rsidRDefault="00162963" w:rsidP="008117B3">
            <w:r w:rsidRPr="001D5906">
              <w:rPr>
                <w:rFonts w:hint="eastAsia"/>
              </w:rPr>
              <w:t>万卷出版公司</w:t>
            </w:r>
          </w:p>
        </w:tc>
      </w:tr>
      <w:tr w:rsidR="00162963" w:rsidRPr="001D5906" w14:paraId="05B13901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87A1264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50</w:t>
            </w:r>
          </w:p>
        </w:tc>
        <w:tc>
          <w:tcPr>
            <w:tcW w:w="2977" w:type="dxa"/>
            <w:vAlign w:val="center"/>
            <w:hideMark/>
          </w:tcPr>
          <w:p w14:paraId="1E203529" w14:textId="77777777" w:rsidR="00162963" w:rsidRPr="001D5906" w:rsidRDefault="00162963" w:rsidP="008117B3">
            <w:r w:rsidRPr="001D5906">
              <w:rPr>
                <w:rFonts w:hint="eastAsia"/>
              </w:rPr>
              <w:t>《悲惨世界》</w:t>
            </w:r>
          </w:p>
        </w:tc>
        <w:tc>
          <w:tcPr>
            <w:tcW w:w="1559" w:type="dxa"/>
            <w:vAlign w:val="center"/>
            <w:hideMark/>
          </w:tcPr>
          <w:p w14:paraId="54A42D86" w14:textId="77777777" w:rsidR="00162963" w:rsidRPr="001D5906" w:rsidRDefault="00162963" w:rsidP="008117B3">
            <w:r w:rsidRPr="001D5906">
              <w:rPr>
                <w:rFonts w:hint="eastAsia"/>
              </w:rPr>
              <w:t>外国文学</w:t>
            </w:r>
          </w:p>
        </w:tc>
        <w:tc>
          <w:tcPr>
            <w:tcW w:w="2121" w:type="dxa"/>
            <w:vAlign w:val="center"/>
            <w:hideMark/>
          </w:tcPr>
          <w:p w14:paraId="39736065" w14:textId="77777777" w:rsidR="00162963" w:rsidRPr="001D5906" w:rsidRDefault="00162963" w:rsidP="008117B3">
            <w:r w:rsidRPr="001D5906">
              <w:rPr>
                <w:rFonts w:hint="eastAsia"/>
              </w:rPr>
              <w:t>雨果</w:t>
            </w:r>
          </w:p>
        </w:tc>
        <w:tc>
          <w:tcPr>
            <w:tcW w:w="2132" w:type="dxa"/>
            <w:vAlign w:val="center"/>
            <w:hideMark/>
          </w:tcPr>
          <w:p w14:paraId="1A45E00E" w14:textId="77777777" w:rsidR="00162963" w:rsidRPr="001D5906" w:rsidRDefault="00162963" w:rsidP="008117B3">
            <w:r w:rsidRPr="001D5906">
              <w:rPr>
                <w:rFonts w:hint="eastAsia"/>
              </w:rPr>
              <w:t>中国文联出版社</w:t>
            </w:r>
          </w:p>
        </w:tc>
      </w:tr>
      <w:tr w:rsidR="00162963" w:rsidRPr="001D5906" w14:paraId="67EC0BE4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AE48C8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51</w:t>
            </w:r>
          </w:p>
        </w:tc>
        <w:tc>
          <w:tcPr>
            <w:tcW w:w="2977" w:type="dxa"/>
            <w:vAlign w:val="center"/>
            <w:hideMark/>
          </w:tcPr>
          <w:p w14:paraId="2CEF83CA" w14:textId="77777777" w:rsidR="00162963" w:rsidRPr="001D5906" w:rsidRDefault="00162963" w:rsidP="008117B3">
            <w:r w:rsidRPr="001D5906">
              <w:rPr>
                <w:rFonts w:hint="eastAsia"/>
              </w:rPr>
              <w:t>《老人与海》</w:t>
            </w:r>
          </w:p>
        </w:tc>
        <w:tc>
          <w:tcPr>
            <w:tcW w:w="1559" w:type="dxa"/>
            <w:vAlign w:val="center"/>
            <w:hideMark/>
          </w:tcPr>
          <w:p w14:paraId="7B9F9C25" w14:textId="77777777" w:rsidR="00162963" w:rsidRPr="001D5906" w:rsidRDefault="00162963" w:rsidP="008117B3">
            <w:r w:rsidRPr="001D5906">
              <w:rPr>
                <w:rFonts w:hint="eastAsia"/>
              </w:rPr>
              <w:t>外国文学</w:t>
            </w:r>
          </w:p>
        </w:tc>
        <w:tc>
          <w:tcPr>
            <w:tcW w:w="2121" w:type="dxa"/>
            <w:vAlign w:val="center"/>
            <w:hideMark/>
          </w:tcPr>
          <w:p w14:paraId="35362763" w14:textId="77777777" w:rsidR="00162963" w:rsidRPr="001D5906" w:rsidRDefault="00162963" w:rsidP="008117B3">
            <w:r w:rsidRPr="001D5906">
              <w:rPr>
                <w:rFonts w:hint="eastAsia"/>
              </w:rPr>
              <w:t>海明威</w:t>
            </w:r>
          </w:p>
        </w:tc>
        <w:tc>
          <w:tcPr>
            <w:tcW w:w="2132" w:type="dxa"/>
            <w:vAlign w:val="center"/>
            <w:hideMark/>
          </w:tcPr>
          <w:p w14:paraId="7991C2D3" w14:textId="77777777" w:rsidR="00162963" w:rsidRPr="001D5906" w:rsidRDefault="00162963" w:rsidP="008117B3">
            <w:r w:rsidRPr="001D5906">
              <w:rPr>
                <w:rFonts w:hint="eastAsia"/>
              </w:rPr>
              <w:t>中国文联出版社</w:t>
            </w:r>
          </w:p>
        </w:tc>
      </w:tr>
      <w:tr w:rsidR="00162963" w:rsidRPr="001D5906" w14:paraId="77A110B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59111C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52</w:t>
            </w:r>
          </w:p>
        </w:tc>
        <w:tc>
          <w:tcPr>
            <w:tcW w:w="2977" w:type="dxa"/>
            <w:vAlign w:val="center"/>
            <w:hideMark/>
          </w:tcPr>
          <w:p w14:paraId="0962F07C" w14:textId="77777777" w:rsidR="00162963" w:rsidRPr="001D5906" w:rsidRDefault="00162963" w:rsidP="008117B3">
            <w:r w:rsidRPr="001D5906">
              <w:rPr>
                <w:rFonts w:hint="eastAsia"/>
              </w:rPr>
              <w:t>《万物简史》</w:t>
            </w:r>
          </w:p>
        </w:tc>
        <w:tc>
          <w:tcPr>
            <w:tcW w:w="1559" w:type="dxa"/>
            <w:vAlign w:val="center"/>
            <w:hideMark/>
          </w:tcPr>
          <w:p w14:paraId="33B07095" w14:textId="77777777" w:rsidR="00162963" w:rsidRPr="001D5906" w:rsidRDefault="00162963" w:rsidP="008117B3">
            <w:r w:rsidRPr="001D5906">
              <w:rPr>
                <w:rFonts w:hint="eastAsia"/>
              </w:rPr>
              <w:t>自然科学</w:t>
            </w:r>
          </w:p>
        </w:tc>
        <w:tc>
          <w:tcPr>
            <w:tcW w:w="2121" w:type="dxa"/>
            <w:vAlign w:val="center"/>
            <w:hideMark/>
          </w:tcPr>
          <w:p w14:paraId="12DBCC10" w14:textId="77777777" w:rsidR="00162963" w:rsidRPr="001D5906" w:rsidRDefault="00162963" w:rsidP="008117B3">
            <w:r w:rsidRPr="001D5906">
              <w:rPr>
                <w:rFonts w:hint="eastAsia"/>
              </w:rPr>
              <w:t>比尔·布莱森</w:t>
            </w:r>
          </w:p>
        </w:tc>
        <w:tc>
          <w:tcPr>
            <w:tcW w:w="2132" w:type="dxa"/>
            <w:vAlign w:val="center"/>
            <w:hideMark/>
          </w:tcPr>
          <w:p w14:paraId="153043AD" w14:textId="77777777" w:rsidR="00162963" w:rsidRPr="001D5906" w:rsidRDefault="00162963" w:rsidP="008117B3">
            <w:r w:rsidRPr="001D5906">
              <w:rPr>
                <w:rFonts w:hint="eastAsia"/>
              </w:rPr>
              <w:t>接力出版社</w:t>
            </w:r>
          </w:p>
        </w:tc>
      </w:tr>
      <w:tr w:rsidR="00162963" w:rsidRPr="001D5906" w14:paraId="4C053B4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90B70F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53</w:t>
            </w:r>
          </w:p>
        </w:tc>
        <w:tc>
          <w:tcPr>
            <w:tcW w:w="2977" w:type="dxa"/>
            <w:vAlign w:val="center"/>
            <w:hideMark/>
          </w:tcPr>
          <w:p w14:paraId="46FA3D0D" w14:textId="77777777" w:rsidR="00162963" w:rsidRPr="001D5906" w:rsidRDefault="00162963" w:rsidP="008117B3">
            <w:r w:rsidRPr="001D5906">
              <w:rPr>
                <w:rFonts w:hint="eastAsia"/>
              </w:rPr>
              <w:t>《唐宋诗词》</w:t>
            </w:r>
          </w:p>
        </w:tc>
        <w:tc>
          <w:tcPr>
            <w:tcW w:w="1559" w:type="dxa"/>
            <w:vAlign w:val="center"/>
            <w:hideMark/>
          </w:tcPr>
          <w:p w14:paraId="0904FCE9" w14:textId="77777777" w:rsidR="00162963" w:rsidRPr="001D5906" w:rsidRDefault="00162963" w:rsidP="008117B3">
            <w:r w:rsidRPr="001D5906">
              <w:rPr>
                <w:rFonts w:hint="eastAsia"/>
              </w:rPr>
              <w:t>中华传统</w:t>
            </w:r>
          </w:p>
        </w:tc>
        <w:tc>
          <w:tcPr>
            <w:tcW w:w="2121" w:type="dxa"/>
            <w:vAlign w:val="center"/>
            <w:hideMark/>
          </w:tcPr>
          <w:p w14:paraId="1F671A50" w14:textId="77777777" w:rsidR="00162963" w:rsidRPr="001D5906" w:rsidRDefault="00162963" w:rsidP="008117B3">
            <w:r w:rsidRPr="001D5906">
              <w:rPr>
                <w:rFonts w:hint="eastAsia"/>
              </w:rPr>
              <w:t>诗词集</w:t>
            </w:r>
          </w:p>
        </w:tc>
        <w:tc>
          <w:tcPr>
            <w:tcW w:w="2132" w:type="dxa"/>
            <w:vAlign w:val="center"/>
            <w:hideMark/>
          </w:tcPr>
          <w:p w14:paraId="51693438" w14:textId="77777777" w:rsidR="00162963" w:rsidRPr="001D5906" w:rsidRDefault="00162963" w:rsidP="008117B3">
            <w:r w:rsidRPr="001D5906">
              <w:rPr>
                <w:rFonts w:hint="eastAsia"/>
              </w:rPr>
              <w:t>南京大学出版社</w:t>
            </w:r>
          </w:p>
        </w:tc>
      </w:tr>
      <w:tr w:rsidR="00162963" w:rsidRPr="001D5906" w14:paraId="0AAC029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FC02B6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54</w:t>
            </w:r>
          </w:p>
        </w:tc>
        <w:tc>
          <w:tcPr>
            <w:tcW w:w="2977" w:type="dxa"/>
            <w:vAlign w:val="center"/>
            <w:hideMark/>
          </w:tcPr>
          <w:p w14:paraId="0A4EA827" w14:textId="77777777" w:rsidR="00162963" w:rsidRPr="001D5906" w:rsidRDefault="00162963" w:rsidP="008117B3">
            <w:r w:rsidRPr="001D5906">
              <w:rPr>
                <w:rFonts w:hint="eastAsia"/>
              </w:rPr>
              <w:t>《三国演义》</w:t>
            </w:r>
          </w:p>
        </w:tc>
        <w:tc>
          <w:tcPr>
            <w:tcW w:w="1559" w:type="dxa"/>
            <w:vAlign w:val="center"/>
            <w:hideMark/>
          </w:tcPr>
          <w:p w14:paraId="06959273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331FF4AF" w14:textId="77777777" w:rsidR="00162963" w:rsidRPr="001D5906" w:rsidRDefault="00162963" w:rsidP="008117B3">
            <w:r w:rsidRPr="001D5906">
              <w:rPr>
                <w:rFonts w:hint="eastAsia"/>
              </w:rPr>
              <w:t>罗贯中</w:t>
            </w:r>
          </w:p>
        </w:tc>
        <w:tc>
          <w:tcPr>
            <w:tcW w:w="2132" w:type="dxa"/>
            <w:vAlign w:val="center"/>
            <w:hideMark/>
          </w:tcPr>
          <w:p w14:paraId="6BFAAC2C" w14:textId="77777777" w:rsidR="00162963" w:rsidRPr="001D5906" w:rsidRDefault="00162963" w:rsidP="008117B3">
            <w:r w:rsidRPr="001D5906">
              <w:rPr>
                <w:rFonts w:hint="eastAsia"/>
              </w:rPr>
              <w:t>人民文学出版社</w:t>
            </w:r>
          </w:p>
        </w:tc>
      </w:tr>
      <w:tr w:rsidR="00162963" w:rsidRPr="001D5906" w14:paraId="47EB9CA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3EBC581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55</w:t>
            </w:r>
          </w:p>
        </w:tc>
        <w:tc>
          <w:tcPr>
            <w:tcW w:w="2977" w:type="dxa"/>
            <w:vAlign w:val="center"/>
            <w:hideMark/>
          </w:tcPr>
          <w:p w14:paraId="0704A242" w14:textId="77777777" w:rsidR="00162963" w:rsidRPr="001D5906" w:rsidRDefault="00162963" w:rsidP="008117B3">
            <w:r w:rsidRPr="001D5906">
              <w:rPr>
                <w:rFonts w:hint="eastAsia"/>
              </w:rPr>
              <w:t>《乡土中国》</w:t>
            </w:r>
          </w:p>
        </w:tc>
        <w:tc>
          <w:tcPr>
            <w:tcW w:w="1559" w:type="dxa"/>
            <w:vAlign w:val="center"/>
            <w:hideMark/>
          </w:tcPr>
          <w:p w14:paraId="57D180E3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B4A662D" w14:textId="77777777" w:rsidR="00162963" w:rsidRPr="001D5906" w:rsidRDefault="00162963" w:rsidP="008117B3">
            <w:r w:rsidRPr="001D5906">
              <w:rPr>
                <w:rFonts w:hint="eastAsia"/>
              </w:rPr>
              <w:t>费孝通</w:t>
            </w:r>
          </w:p>
        </w:tc>
        <w:tc>
          <w:tcPr>
            <w:tcW w:w="2132" w:type="dxa"/>
            <w:vAlign w:val="center"/>
            <w:hideMark/>
          </w:tcPr>
          <w:p w14:paraId="103E7A6F" w14:textId="77777777" w:rsidR="00162963" w:rsidRPr="001D5906" w:rsidRDefault="00162963" w:rsidP="008117B3">
            <w:r w:rsidRPr="001D5906">
              <w:rPr>
                <w:rFonts w:hint="eastAsia"/>
              </w:rPr>
              <w:t>南方出版社</w:t>
            </w:r>
          </w:p>
        </w:tc>
      </w:tr>
      <w:tr w:rsidR="00162963" w:rsidRPr="001D5906" w14:paraId="109A2441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4E4E86A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56</w:t>
            </w:r>
          </w:p>
        </w:tc>
        <w:tc>
          <w:tcPr>
            <w:tcW w:w="2977" w:type="dxa"/>
            <w:vAlign w:val="center"/>
            <w:hideMark/>
          </w:tcPr>
          <w:p w14:paraId="4CB5041F" w14:textId="77777777" w:rsidR="00162963" w:rsidRPr="001D5906" w:rsidRDefault="00162963" w:rsidP="008117B3">
            <w:r w:rsidRPr="001D5906">
              <w:rPr>
                <w:rFonts w:hint="eastAsia"/>
              </w:rPr>
              <w:t>《全球简史》</w:t>
            </w:r>
          </w:p>
        </w:tc>
        <w:tc>
          <w:tcPr>
            <w:tcW w:w="1559" w:type="dxa"/>
            <w:vAlign w:val="center"/>
            <w:hideMark/>
          </w:tcPr>
          <w:p w14:paraId="576BFC64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64BE6E14" w14:textId="77777777" w:rsidR="00162963" w:rsidRPr="001D5906" w:rsidRDefault="00162963" w:rsidP="008117B3">
            <w:r w:rsidRPr="001D5906">
              <w:rPr>
                <w:rFonts w:hint="eastAsia"/>
              </w:rPr>
              <w:t>威尔斯</w:t>
            </w:r>
          </w:p>
        </w:tc>
        <w:tc>
          <w:tcPr>
            <w:tcW w:w="2132" w:type="dxa"/>
            <w:vAlign w:val="center"/>
            <w:hideMark/>
          </w:tcPr>
          <w:p w14:paraId="7891E8BA" w14:textId="77777777" w:rsidR="00162963" w:rsidRPr="001D5906" w:rsidRDefault="00162963" w:rsidP="008117B3">
            <w:r w:rsidRPr="001D5906">
              <w:rPr>
                <w:rFonts w:hint="eastAsia"/>
              </w:rPr>
              <w:t>北京大学出版社</w:t>
            </w:r>
          </w:p>
        </w:tc>
      </w:tr>
      <w:tr w:rsidR="00162963" w:rsidRPr="001D5906" w14:paraId="5286ED36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46D8EA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57</w:t>
            </w:r>
          </w:p>
        </w:tc>
        <w:tc>
          <w:tcPr>
            <w:tcW w:w="2977" w:type="dxa"/>
            <w:vAlign w:val="center"/>
            <w:hideMark/>
          </w:tcPr>
          <w:p w14:paraId="7A078478" w14:textId="77777777" w:rsidR="00162963" w:rsidRPr="001D5906" w:rsidRDefault="00162963" w:rsidP="008117B3">
            <w:r w:rsidRPr="001D5906">
              <w:rPr>
                <w:rFonts w:hint="eastAsia"/>
              </w:rPr>
              <w:t>《平凡的世界》</w:t>
            </w:r>
          </w:p>
        </w:tc>
        <w:tc>
          <w:tcPr>
            <w:tcW w:w="1559" w:type="dxa"/>
            <w:vAlign w:val="center"/>
            <w:hideMark/>
          </w:tcPr>
          <w:p w14:paraId="0D71F8F1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867E714" w14:textId="77777777" w:rsidR="00162963" w:rsidRPr="001D5906" w:rsidRDefault="00162963" w:rsidP="008117B3">
            <w:r w:rsidRPr="001D5906">
              <w:rPr>
                <w:rFonts w:hint="eastAsia"/>
              </w:rPr>
              <w:t>路遥</w:t>
            </w:r>
          </w:p>
        </w:tc>
        <w:tc>
          <w:tcPr>
            <w:tcW w:w="2132" w:type="dxa"/>
            <w:vAlign w:val="center"/>
            <w:hideMark/>
          </w:tcPr>
          <w:p w14:paraId="7518C693" w14:textId="77777777" w:rsidR="00162963" w:rsidRPr="001D5906" w:rsidRDefault="00162963" w:rsidP="008117B3">
            <w:r w:rsidRPr="001D5906">
              <w:rPr>
                <w:rFonts w:hint="eastAsia"/>
              </w:rPr>
              <w:t>北京十月文艺出版社</w:t>
            </w:r>
          </w:p>
        </w:tc>
      </w:tr>
      <w:tr w:rsidR="00162963" w:rsidRPr="001D5906" w14:paraId="6F68261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D471B8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58</w:t>
            </w:r>
          </w:p>
        </w:tc>
        <w:tc>
          <w:tcPr>
            <w:tcW w:w="2977" w:type="dxa"/>
            <w:vAlign w:val="center"/>
            <w:hideMark/>
          </w:tcPr>
          <w:p w14:paraId="4BF85EB0" w14:textId="77777777" w:rsidR="00162963" w:rsidRPr="001D5906" w:rsidRDefault="00162963" w:rsidP="008117B3">
            <w:r w:rsidRPr="001D5906">
              <w:rPr>
                <w:rFonts w:hint="eastAsia"/>
              </w:rPr>
              <w:t>《西方哲学史》</w:t>
            </w:r>
          </w:p>
        </w:tc>
        <w:tc>
          <w:tcPr>
            <w:tcW w:w="1559" w:type="dxa"/>
            <w:vAlign w:val="center"/>
            <w:hideMark/>
          </w:tcPr>
          <w:p w14:paraId="125572D0" w14:textId="77777777" w:rsidR="00162963" w:rsidRPr="001D5906" w:rsidRDefault="00162963" w:rsidP="008117B3">
            <w:r w:rsidRPr="001D5906">
              <w:rPr>
                <w:rFonts w:hint="eastAsia"/>
              </w:rPr>
              <w:t>哲学宗教</w:t>
            </w:r>
          </w:p>
        </w:tc>
        <w:tc>
          <w:tcPr>
            <w:tcW w:w="2121" w:type="dxa"/>
            <w:vAlign w:val="center"/>
            <w:hideMark/>
          </w:tcPr>
          <w:p w14:paraId="7322461D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梯利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04E8BB5A" w14:textId="77777777" w:rsidR="00162963" w:rsidRPr="001D5906" w:rsidRDefault="00162963" w:rsidP="008117B3">
            <w:r w:rsidRPr="001D5906">
              <w:rPr>
                <w:rFonts w:hint="eastAsia"/>
              </w:rPr>
              <w:t>中央编译出版社</w:t>
            </w:r>
          </w:p>
        </w:tc>
      </w:tr>
      <w:tr w:rsidR="00162963" w:rsidRPr="001D5906" w14:paraId="0D716446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98920C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59</w:t>
            </w:r>
          </w:p>
        </w:tc>
        <w:tc>
          <w:tcPr>
            <w:tcW w:w="2977" w:type="dxa"/>
            <w:vAlign w:val="center"/>
            <w:hideMark/>
          </w:tcPr>
          <w:p w14:paraId="6CBA9082" w14:textId="77777777" w:rsidR="00162963" w:rsidRPr="001D5906" w:rsidRDefault="00162963" w:rsidP="008117B3">
            <w:r w:rsidRPr="001D5906">
              <w:rPr>
                <w:rFonts w:hint="eastAsia"/>
              </w:rPr>
              <w:t>《唐诗三百首》</w:t>
            </w:r>
          </w:p>
        </w:tc>
        <w:tc>
          <w:tcPr>
            <w:tcW w:w="1559" w:type="dxa"/>
            <w:vAlign w:val="center"/>
            <w:hideMark/>
          </w:tcPr>
          <w:p w14:paraId="4C46C9DB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52BAAF7F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蘅</w:t>
            </w:r>
            <w:proofErr w:type="gramEnd"/>
            <w:r w:rsidRPr="001D5906">
              <w:rPr>
                <w:rFonts w:hint="eastAsia"/>
              </w:rPr>
              <w:t>塘</w:t>
            </w:r>
          </w:p>
        </w:tc>
        <w:tc>
          <w:tcPr>
            <w:tcW w:w="2132" w:type="dxa"/>
            <w:vAlign w:val="center"/>
            <w:hideMark/>
          </w:tcPr>
          <w:p w14:paraId="5EEB8C47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0367DEE0" w14:textId="77777777" w:rsidTr="00287BCD">
        <w:trPr>
          <w:trHeight w:val="330"/>
          <w:jc w:val="center"/>
        </w:trPr>
        <w:tc>
          <w:tcPr>
            <w:tcW w:w="709" w:type="dxa"/>
            <w:vAlign w:val="center"/>
            <w:hideMark/>
          </w:tcPr>
          <w:p w14:paraId="52209B29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60</w:t>
            </w:r>
          </w:p>
        </w:tc>
        <w:tc>
          <w:tcPr>
            <w:tcW w:w="2977" w:type="dxa"/>
            <w:vAlign w:val="center"/>
            <w:hideMark/>
          </w:tcPr>
          <w:p w14:paraId="47ED438B" w14:textId="77777777" w:rsidR="00162963" w:rsidRPr="001D5906" w:rsidRDefault="00162963" w:rsidP="008117B3">
            <w:r w:rsidRPr="001D5906">
              <w:rPr>
                <w:rFonts w:hint="eastAsia"/>
              </w:rPr>
              <w:t>《农诗三百首》</w:t>
            </w:r>
          </w:p>
        </w:tc>
        <w:tc>
          <w:tcPr>
            <w:tcW w:w="1559" w:type="dxa"/>
            <w:vAlign w:val="center"/>
            <w:hideMark/>
          </w:tcPr>
          <w:p w14:paraId="7445088E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766205B" w14:textId="77777777" w:rsidR="00162963" w:rsidRPr="001D5906" w:rsidRDefault="00162963" w:rsidP="008117B3">
            <w:r w:rsidRPr="001D5906">
              <w:rPr>
                <w:rFonts w:hint="eastAsia"/>
              </w:rPr>
              <w:t>中华农业科教基金会</w:t>
            </w:r>
          </w:p>
        </w:tc>
        <w:tc>
          <w:tcPr>
            <w:tcW w:w="2132" w:type="dxa"/>
            <w:vAlign w:val="center"/>
            <w:hideMark/>
          </w:tcPr>
          <w:p w14:paraId="43F404C5" w14:textId="77777777" w:rsidR="00162963" w:rsidRPr="001D5906" w:rsidRDefault="00162963" w:rsidP="008117B3">
            <w:r w:rsidRPr="001D5906">
              <w:rPr>
                <w:rFonts w:hint="eastAsia"/>
              </w:rPr>
              <w:t>中国农业出版社</w:t>
            </w:r>
          </w:p>
        </w:tc>
      </w:tr>
      <w:tr w:rsidR="00162963" w:rsidRPr="001D5906" w14:paraId="212A050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2DDDAAB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61</w:t>
            </w:r>
          </w:p>
        </w:tc>
        <w:tc>
          <w:tcPr>
            <w:tcW w:w="2977" w:type="dxa"/>
            <w:vAlign w:val="center"/>
            <w:hideMark/>
          </w:tcPr>
          <w:p w14:paraId="541A9ACD" w14:textId="77777777" w:rsidR="00162963" w:rsidRPr="001D5906" w:rsidRDefault="00162963" w:rsidP="008117B3">
            <w:r w:rsidRPr="001D5906">
              <w:rPr>
                <w:rFonts w:hint="eastAsia"/>
              </w:rPr>
              <w:t>《经济学原理》</w:t>
            </w:r>
          </w:p>
        </w:tc>
        <w:tc>
          <w:tcPr>
            <w:tcW w:w="1559" w:type="dxa"/>
            <w:vAlign w:val="center"/>
            <w:hideMark/>
          </w:tcPr>
          <w:p w14:paraId="1BB18BA8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05477610" w14:textId="77777777" w:rsidR="00162963" w:rsidRPr="001D5906" w:rsidRDefault="00162963" w:rsidP="008117B3">
            <w:r w:rsidRPr="001D5906">
              <w:rPr>
                <w:rFonts w:hint="eastAsia"/>
              </w:rPr>
              <w:t>N·格里高利·</w:t>
            </w:r>
            <w:proofErr w:type="gramStart"/>
            <w:r w:rsidRPr="001D5906">
              <w:rPr>
                <w:rFonts w:hint="eastAsia"/>
              </w:rPr>
              <w:t>曼</w:t>
            </w:r>
            <w:proofErr w:type="gramEnd"/>
            <w:r w:rsidRPr="001D5906">
              <w:rPr>
                <w:rFonts w:hint="eastAsia"/>
              </w:rPr>
              <w:t>昆</w:t>
            </w:r>
          </w:p>
        </w:tc>
        <w:tc>
          <w:tcPr>
            <w:tcW w:w="2132" w:type="dxa"/>
            <w:vAlign w:val="center"/>
            <w:hideMark/>
          </w:tcPr>
          <w:p w14:paraId="218908F9" w14:textId="77777777" w:rsidR="00162963" w:rsidRPr="001D5906" w:rsidRDefault="00162963" w:rsidP="008117B3">
            <w:r w:rsidRPr="001D5906">
              <w:rPr>
                <w:rFonts w:hint="eastAsia"/>
              </w:rPr>
              <w:t>北京大学出版社</w:t>
            </w:r>
          </w:p>
        </w:tc>
      </w:tr>
      <w:tr w:rsidR="00162963" w:rsidRPr="001D5906" w14:paraId="0FEFB65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40FF62C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62</w:t>
            </w:r>
          </w:p>
        </w:tc>
        <w:tc>
          <w:tcPr>
            <w:tcW w:w="2977" w:type="dxa"/>
            <w:vAlign w:val="center"/>
            <w:hideMark/>
          </w:tcPr>
          <w:p w14:paraId="5363CFE6" w14:textId="77777777" w:rsidR="00162963" w:rsidRPr="001D5906" w:rsidRDefault="00162963" w:rsidP="008117B3">
            <w:r w:rsidRPr="001D5906">
              <w:rPr>
                <w:rFonts w:hint="eastAsia"/>
              </w:rPr>
              <w:t>《蒋梦麟自传》</w:t>
            </w:r>
          </w:p>
        </w:tc>
        <w:tc>
          <w:tcPr>
            <w:tcW w:w="1559" w:type="dxa"/>
            <w:vAlign w:val="center"/>
            <w:hideMark/>
          </w:tcPr>
          <w:p w14:paraId="372B8332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B54EA6F" w14:textId="77777777" w:rsidR="00162963" w:rsidRPr="001D5906" w:rsidRDefault="00162963" w:rsidP="008117B3">
            <w:r w:rsidRPr="001D5906">
              <w:rPr>
                <w:rFonts w:hint="eastAsia"/>
              </w:rPr>
              <w:t>蒋梦麟</w:t>
            </w:r>
          </w:p>
        </w:tc>
        <w:tc>
          <w:tcPr>
            <w:tcW w:w="2132" w:type="dxa"/>
            <w:vAlign w:val="center"/>
            <w:hideMark/>
          </w:tcPr>
          <w:p w14:paraId="23B272ED" w14:textId="77777777" w:rsidR="00162963" w:rsidRPr="001D5906" w:rsidRDefault="00162963" w:rsidP="008117B3">
            <w:r w:rsidRPr="001D5906">
              <w:rPr>
                <w:rFonts w:hint="eastAsia"/>
              </w:rPr>
              <w:t>华文出版社</w:t>
            </w:r>
          </w:p>
        </w:tc>
      </w:tr>
      <w:tr w:rsidR="00162963" w:rsidRPr="001D5906" w14:paraId="38A776F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A32923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63</w:t>
            </w:r>
          </w:p>
        </w:tc>
        <w:tc>
          <w:tcPr>
            <w:tcW w:w="2977" w:type="dxa"/>
            <w:vAlign w:val="center"/>
            <w:hideMark/>
          </w:tcPr>
          <w:p w14:paraId="01218402" w14:textId="77777777" w:rsidR="00162963" w:rsidRPr="001D5906" w:rsidRDefault="00162963" w:rsidP="008117B3">
            <w:r w:rsidRPr="001D5906">
              <w:rPr>
                <w:rFonts w:hint="eastAsia"/>
              </w:rPr>
              <w:t>《光荣与梦想》</w:t>
            </w:r>
          </w:p>
        </w:tc>
        <w:tc>
          <w:tcPr>
            <w:tcW w:w="1559" w:type="dxa"/>
            <w:vAlign w:val="center"/>
            <w:hideMark/>
          </w:tcPr>
          <w:p w14:paraId="7DD203C9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7CE825A9" w14:textId="77777777" w:rsidR="00162963" w:rsidRPr="001D5906" w:rsidRDefault="00162963" w:rsidP="008117B3">
            <w:r w:rsidRPr="001D5906">
              <w:rPr>
                <w:rFonts w:hint="eastAsia"/>
              </w:rPr>
              <w:t>宝树</w:t>
            </w:r>
          </w:p>
        </w:tc>
        <w:tc>
          <w:tcPr>
            <w:tcW w:w="2132" w:type="dxa"/>
            <w:vAlign w:val="center"/>
            <w:hideMark/>
          </w:tcPr>
          <w:p w14:paraId="70F9C27F" w14:textId="77777777" w:rsidR="00162963" w:rsidRPr="001D5906" w:rsidRDefault="00162963" w:rsidP="008117B3">
            <w:r w:rsidRPr="001D5906">
              <w:rPr>
                <w:rFonts w:hint="eastAsia"/>
              </w:rPr>
              <w:t>北京燕山出版社</w:t>
            </w:r>
          </w:p>
        </w:tc>
      </w:tr>
      <w:tr w:rsidR="00162963" w:rsidRPr="001D5906" w14:paraId="7BA3080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B8B290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64</w:t>
            </w:r>
          </w:p>
        </w:tc>
        <w:tc>
          <w:tcPr>
            <w:tcW w:w="2977" w:type="dxa"/>
            <w:vAlign w:val="center"/>
            <w:hideMark/>
          </w:tcPr>
          <w:p w14:paraId="74B11EAB" w14:textId="77777777" w:rsidR="00162963" w:rsidRPr="001D5906" w:rsidRDefault="00162963" w:rsidP="008117B3">
            <w:r w:rsidRPr="001D5906">
              <w:rPr>
                <w:rFonts w:hint="eastAsia"/>
              </w:rPr>
              <w:t>《理想的冲突》</w:t>
            </w:r>
          </w:p>
        </w:tc>
        <w:tc>
          <w:tcPr>
            <w:tcW w:w="1559" w:type="dxa"/>
            <w:vAlign w:val="center"/>
            <w:hideMark/>
          </w:tcPr>
          <w:p w14:paraId="49F28A5F" w14:textId="77777777" w:rsidR="00162963" w:rsidRPr="001D5906" w:rsidRDefault="00162963" w:rsidP="008117B3">
            <w:r w:rsidRPr="001D5906">
              <w:rPr>
                <w:rFonts w:hint="eastAsia"/>
              </w:rPr>
              <w:t>哲学宗教</w:t>
            </w:r>
          </w:p>
        </w:tc>
        <w:tc>
          <w:tcPr>
            <w:tcW w:w="2121" w:type="dxa"/>
            <w:vAlign w:val="center"/>
            <w:hideMark/>
          </w:tcPr>
          <w:p w14:paraId="78B328EA" w14:textId="77777777" w:rsidR="00162963" w:rsidRPr="001D5906" w:rsidRDefault="00162963" w:rsidP="008117B3">
            <w:r w:rsidRPr="001D5906">
              <w:rPr>
                <w:rFonts w:hint="eastAsia"/>
              </w:rPr>
              <w:t>L.J.宾克</w:t>
            </w:r>
            <w:proofErr w:type="gramStart"/>
            <w:r w:rsidRPr="001D5906">
              <w:rPr>
                <w:rFonts w:hint="eastAsia"/>
              </w:rPr>
              <w:t>莱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0C358103" w14:textId="77777777" w:rsidR="00162963" w:rsidRPr="001D5906" w:rsidRDefault="00162963" w:rsidP="008117B3">
            <w:r w:rsidRPr="001D5906">
              <w:rPr>
                <w:rFonts w:hint="eastAsia"/>
              </w:rPr>
              <w:t>商务印书馆</w:t>
            </w:r>
          </w:p>
        </w:tc>
      </w:tr>
      <w:tr w:rsidR="00162963" w:rsidRPr="001D5906" w14:paraId="7E17E96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8791B9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65</w:t>
            </w:r>
          </w:p>
        </w:tc>
        <w:tc>
          <w:tcPr>
            <w:tcW w:w="2977" w:type="dxa"/>
            <w:vAlign w:val="center"/>
            <w:hideMark/>
          </w:tcPr>
          <w:p w14:paraId="19243850" w14:textId="77777777" w:rsidR="00162963" w:rsidRPr="001D5906" w:rsidRDefault="00162963" w:rsidP="008117B3">
            <w:r w:rsidRPr="001D5906">
              <w:rPr>
                <w:rFonts w:hint="eastAsia"/>
              </w:rPr>
              <w:t>《朱光潜美学文集》</w:t>
            </w:r>
          </w:p>
        </w:tc>
        <w:tc>
          <w:tcPr>
            <w:tcW w:w="1559" w:type="dxa"/>
            <w:vAlign w:val="center"/>
            <w:hideMark/>
          </w:tcPr>
          <w:p w14:paraId="1D912158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63B8DCFF" w14:textId="77777777" w:rsidR="00162963" w:rsidRPr="001D5906" w:rsidRDefault="00162963" w:rsidP="008117B3">
            <w:r w:rsidRPr="001D5906">
              <w:rPr>
                <w:rFonts w:hint="eastAsia"/>
              </w:rPr>
              <w:t>朱光潜</w:t>
            </w:r>
          </w:p>
        </w:tc>
        <w:tc>
          <w:tcPr>
            <w:tcW w:w="2132" w:type="dxa"/>
            <w:vAlign w:val="center"/>
            <w:hideMark/>
          </w:tcPr>
          <w:p w14:paraId="46030D09" w14:textId="77777777" w:rsidR="00162963" w:rsidRPr="001D5906" w:rsidRDefault="00162963" w:rsidP="008117B3">
            <w:r w:rsidRPr="001D5906">
              <w:rPr>
                <w:rFonts w:hint="eastAsia"/>
              </w:rPr>
              <w:t>上海文艺出版社</w:t>
            </w:r>
          </w:p>
        </w:tc>
      </w:tr>
      <w:tr w:rsidR="00162963" w:rsidRPr="001D5906" w14:paraId="2834901A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662447F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66</w:t>
            </w:r>
          </w:p>
        </w:tc>
        <w:tc>
          <w:tcPr>
            <w:tcW w:w="2977" w:type="dxa"/>
            <w:vAlign w:val="center"/>
            <w:hideMark/>
          </w:tcPr>
          <w:p w14:paraId="32EAB6F2" w14:textId="77777777" w:rsidR="00162963" w:rsidRPr="001D5906" w:rsidRDefault="00162963" w:rsidP="008117B3">
            <w:r w:rsidRPr="001D5906">
              <w:rPr>
                <w:rFonts w:hint="eastAsia"/>
              </w:rPr>
              <w:t>《李宗仁回忆录》</w:t>
            </w:r>
          </w:p>
        </w:tc>
        <w:tc>
          <w:tcPr>
            <w:tcW w:w="1559" w:type="dxa"/>
            <w:vAlign w:val="center"/>
            <w:hideMark/>
          </w:tcPr>
          <w:p w14:paraId="717930A9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514CBFED" w14:textId="77777777" w:rsidR="00162963" w:rsidRPr="001D5906" w:rsidRDefault="00162963" w:rsidP="008117B3">
            <w:r w:rsidRPr="001D5906">
              <w:rPr>
                <w:rFonts w:hint="eastAsia"/>
              </w:rPr>
              <w:t>李宗仁</w:t>
            </w:r>
          </w:p>
        </w:tc>
        <w:tc>
          <w:tcPr>
            <w:tcW w:w="2132" w:type="dxa"/>
            <w:vAlign w:val="center"/>
            <w:hideMark/>
          </w:tcPr>
          <w:p w14:paraId="086BBCBF" w14:textId="77777777" w:rsidR="00162963" w:rsidRPr="001D5906" w:rsidRDefault="00162963" w:rsidP="008117B3">
            <w:r w:rsidRPr="001D5906">
              <w:rPr>
                <w:rFonts w:hint="eastAsia"/>
              </w:rPr>
              <w:t>广西师范大学出版社</w:t>
            </w:r>
          </w:p>
        </w:tc>
      </w:tr>
      <w:tr w:rsidR="00162963" w:rsidRPr="001D5906" w14:paraId="47E8FD24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3890F7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67</w:t>
            </w:r>
          </w:p>
        </w:tc>
        <w:tc>
          <w:tcPr>
            <w:tcW w:w="2977" w:type="dxa"/>
            <w:vAlign w:val="center"/>
            <w:hideMark/>
          </w:tcPr>
          <w:p w14:paraId="3C21F4EF" w14:textId="77777777" w:rsidR="00162963" w:rsidRPr="001D5906" w:rsidRDefault="00162963" w:rsidP="008117B3">
            <w:r w:rsidRPr="001D5906">
              <w:rPr>
                <w:rFonts w:hint="eastAsia"/>
              </w:rPr>
              <w:t>《西方政治思想史》</w:t>
            </w:r>
          </w:p>
        </w:tc>
        <w:tc>
          <w:tcPr>
            <w:tcW w:w="1559" w:type="dxa"/>
            <w:vAlign w:val="center"/>
            <w:hideMark/>
          </w:tcPr>
          <w:p w14:paraId="7DBE45F8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078F306F" w14:textId="77777777" w:rsidR="00162963" w:rsidRPr="001D5906" w:rsidRDefault="00162963" w:rsidP="008117B3">
            <w:r w:rsidRPr="001D5906">
              <w:rPr>
                <w:rFonts w:hint="eastAsia"/>
              </w:rPr>
              <w:t>约翰·麦克里兰</w:t>
            </w:r>
          </w:p>
        </w:tc>
        <w:tc>
          <w:tcPr>
            <w:tcW w:w="2132" w:type="dxa"/>
            <w:vAlign w:val="center"/>
            <w:hideMark/>
          </w:tcPr>
          <w:p w14:paraId="1B41D730" w14:textId="77777777" w:rsidR="00162963" w:rsidRPr="001D5906" w:rsidRDefault="00162963" w:rsidP="008117B3">
            <w:r w:rsidRPr="001D5906">
              <w:rPr>
                <w:rFonts w:hint="eastAsia"/>
              </w:rPr>
              <w:t>中信出版社</w:t>
            </w:r>
          </w:p>
        </w:tc>
      </w:tr>
      <w:tr w:rsidR="00162963" w:rsidRPr="001D5906" w14:paraId="2414606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0442A7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68</w:t>
            </w:r>
          </w:p>
        </w:tc>
        <w:tc>
          <w:tcPr>
            <w:tcW w:w="2977" w:type="dxa"/>
            <w:vAlign w:val="center"/>
            <w:hideMark/>
          </w:tcPr>
          <w:p w14:paraId="621DEFA5" w14:textId="77777777" w:rsidR="00162963" w:rsidRPr="001D5906" w:rsidRDefault="00162963" w:rsidP="008117B3">
            <w:r w:rsidRPr="001D5906">
              <w:rPr>
                <w:rFonts w:hint="eastAsia"/>
              </w:rPr>
              <w:t>《亚洲腹地旅行记》</w:t>
            </w:r>
          </w:p>
        </w:tc>
        <w:tc>
          <w:tcPr>
            <w:tcW w:w="1559" w:type="dxa"/>
            <w:vAlign w:val="center"/>
            <w:hideMark/>
          </w:tcPr>
          <w:p w14:paraId="317F73AB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01854217" w14:textId="77777777" w:rsidR="00162963" w:rsidRPr="001D5906" w:rsidRDefault="00162963" w:rsidP="008117B3">
            <w:r w:rsidRPr="001D5906">
              <w:rPr>
                <w:rFonts w:hint="eastAsia"/>
              </w:rPr>
              <w:t>斯文·赫定</w:t>
            </w:r>
          </w:p>
        </w:tc>
        <w:tc>
          <w:tcPr>
            <w:tcW w:w="2132" w:type="dxa"/>
            <w:vAlign w:val="center"/>
            <w:hideMark/>
          </w:tcPr>
          <w:p w14:paraId="70450D19" w14:textId="77777777" w:rsidR="00162963" w:rsidRPr="001D5906" w:rsidRDefault="00162963" w:rsidP="008117B3">
            <w:r w:rsidRPr="001D5906">
              <w:rPr>
                <w:rFonts w:hint="eastAsia"/>
              </w:rPr>
              <w:t>江苏凤凰文艺出版社</w:t>
            </w:r>
          </w:p>
        </w:tc>
      </w:tr>
      <w:tr w:rsidR="00162963" w:rsidRPr="001D5906" w14:paraId="2C23E5B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CC26EFC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69</w:t>
            </w:r>
          </w:p>
        </w:tc>
        <w:tc>
          <w:tcPr>
            <w:tcW w:w="2977" w:type="dxa"/>
            <w:vAlign w:val="center"/>
            <w:hideMark/>
          </w:tcPr>
          <w:p w14:paraId="0A289C28" w14:textId="77777777" w:rsidR="00162963" w:rsidRPr="001D5906" w:rsidRDefault="00162963" w:rsidP="008117B3">
            <w:r w:rsidRPr="001D5906">
              <w:rPr>
                <w:rFonts w:hint="eastAsia"/>
              </w:rPr>
              <w:t>《以自由看待发展》</w:t>
            </w:r>
          </w:p>
        </w:tc>
        <w:tc>
          <w:tcPr>
            <w:tcW w:w="1559" w:type="dxa"/>
            <w:vAlign w:val="center"/>
            <w:hideMark/>
          </w:tcPr>
          <w:p w14:paraId="52FB5F81" w14:textId="77777777" w:rsidR="00162963" w:rsidRPr="001D5906" w:rsidRDefault="00162963" w:rsidP="008117B3">
            <w:r w:rsidRPr="001D5906">
              <w:rPr>
                <w:rFonts w:hint="eastAsia"/>
              </w:rPr>
              <w:t>经济社会</w:t>
            </w:r>
          </w:p>
        </w:tc>
        <w:tc>
          <w:tcPr>
            <w:tcW w:w="2121" w:type="dxa"/>
            <w:vAlign w:val="center"/>
            <w:hideMark/>
          </w:tcPr>
          <w:p w14:paraId="108BC1D1" w14:textId="77777777" w:rsidR="00162963" w:rsidRPr="001D5906" w:rsidRDefault="00162963" w:rsidP="008117B3">
            <w:r w:rsidRPr="001D5906">
              <w:rPr>
                <w:rFonts w:hint="eastAsia"/>
              </w:rPr>
              <w:t>阿马蒂亚·森</w:t>
            </w:r>
          </w:p>
        </w:tc>
        <w:tc>
          <w:tcPr>
            <w:tcW w:w="2132" w:type="dxa"/>
            <w:vAlign w:val="center"/>
            <w:hideMark/>
          </w:tcPr>
          <w:p w14:paraId="5C971C42" w14:textId="77777777" w:rsidR="00162963" w:rsidRPr="001D5906" w:rsidRDefault="00162963" w:rsidP="008117B3">
            <w:r w:rsidRPr="001D5906">
              <w:rPr>
                <w:rFonts w:hint="eastAsia"/>
              </w:rPr>
              <w:t>中国人民大学出版社</w:t>
            </w:r>
          </w:p>
        </w:tc>
      </w:tr>
      <w:tr w:rsidR="00162963" w:rsidRPr="001D5906" w14:paraId="440705A4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82FAFB5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70</w:t>
            </w:r>
          </w:p>
        </w:tc>
        <w:tc>
          <w:tcPr>
            <w:tcW w:w="2977" w:type="dxa"/>
            <w:vAlign w:val="center"/>
            <w:hideMark/>
          </w:tcPr>
          <w:p w14:paraId="5874AEFC" w14:textId="77777777" w:rsidR="00162963" w:rsidRPr="001D5906" w:rsidRDefault="00162963" w:rsidP="008117B3">
            <w:r w:rsidRPr="001D5906">
              <w:rPr>
                <w:rFonts w:hint="eastAsia"/>
              </w:rPr>
              <w:t>《第三帝国的兴亡》</w:t>
            </w:r>
          </w:p>
        </w:tc>
        <w:tc>
          <w:tcPr>
            <w:tcW w:w="1559" w:type="dxa"/>
            <w:vAlign w:val="center"/>
            <w:hideMark/>
          </w:tcPr>
          <w:p w14:paraId="0F69D9AF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6AD0C3C5" w14:textId="77777777" w:rsidR="00162963" w:rsidRPr="001D5906" w:rsidRDefault="00162963" w:rsidP="008117B3">
            <w:r w:rsidRPr="001D5906">
              <w:rPr>
                <w:rFonts w:hint="eastAsia"/>
              </w:rPr>
              <w:t>威廉·夏伊勒</w:t>
            </w:r>
          </w:p>
        </w:tc>
        <w:tc>
          <w:tcPr>
            <w:tcW w:w="2132" w:type="dxa"/>
            <w:vAlign w:val="center"/>
            <w:hideMark/>
          </w:tcPr>
          <w:p w14:paraId="65F35B6B" w14:textId="77777777" w:rsidR="00162963" w:rsidRPr="001D5906" w:rsidRDefault="00162963" w:rsidP="008117B3">
            <w:r w:rsidRPr="001D5906">
              <w:rPr>
                <w:rFonts w:hint="eastAsia"/>
              </w:rPr>
              <w:t>世界知识出版社</w:t>
            </w:r>
          </w:p>
        </w:tc>
      </w:tr>
      <w:tr w:rsidR="00162963" w:rsidRPr="001D5906" w14:paraId="74022C1A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C70426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71</w:t>
            </w:r>
          </w:p>
        </w:tc>
        <w:tc>
          <w:tcPr>
            <w:tcW w:w="2977" w:type="dxa"/>
            <w:vAlign w:val="center"/>
            <w:hideMark/>
          </w:tcPr>
          <w:p w14:paraId="59AFB9B0" w14:textId="77777777" w:rsidR="00162963" w:rsidRPr="001D5906" w:rsidRDefault="00162963" w:rsidP="008117B3">
            <w:r w:rsidRPr="001D5906">
              <w:rPr>
                <w:rFonts w:hint="eastAsia"/>
              </w:rPr>
              <w:t>《我的情报与外交生涯》</w:t>
            </w:r>
          </w:p>
        </w:tc>
        <w:tc>
          <w:tcPr>
            <w:tcW w:w="1559" w:type="dxa"/>
            <w:vAlign w:val="center"/>
            <w:hideMark/>
          </w:tcPr>
          <w:p w14:paraId="45737A17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7A1FA66F" w14:textId="77777777" w:rsidR="00162963" w:rsidRPr="001D5906" w:rsidRDefault="00162963" w:rsidP="008117B3">
            <w:r w:rsidRPr="001D5906">
              <w:rPr>
                <w:rFonts w:hint="eastAsia"/>
              </w:rPr>
              <w:t>熊向晖</w:t>
            </w:r>
          </w:p>
        </w:tc>
        <w:tc>
          <w:tcPr>
            <w:tcW w:w="2132" w:type="dxa"/>
            <w:vAlign w:val="center"/>
            <w:hideMark/>
          </w:tcPr>
          <w:p w14:paraId="2B40E79D" w14:textId="77777777" w:rsidR="00162963" w:rsidRPr="001D5906" w:rsidRDefault="00162963" w:rsidP="008117B3">
            <w:r w:rsidRPr="001D5906">
              <w:rPr>
                <w:rFonts w:hint="eastAsia"/>
              </w:rPr>
              <w:t>中信出版社</w:t>
            </w:r>
          </w:p>
        </w:tc>
      </w:tr>
      <w:tr w:rsidR="00162963" w:rsidRPr="001D5906" w14:paraId="58859205" w14:textId="77777777" w:rsidTr="00287BCD">
        <w:trPr>
          <w:trHeight w:val="570"/>
          <w:jc w:val="center"/>
        </w:trPr>
        <w:tc>
          <w:tcPr>
            <w:tcW w:w="709" w:type="dxa"/>
            <w:vAlign w:val="center"/>
            <w:hideMark/>
          </w:tcPr>
          <w:p w14:paraId="1262D8E2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72</w:t>
            </w:r>
          </w:p>
        </w:tc>
        <w:tc>
          <w:tcPr>
            <w:tcW w:w="2977" w:type="dxa"/>
            <w:vAlign w:val="center"/>
            <w:hideMark/>
          </w:tcPr>
          <w:p w14:paraId="75271E41" w14:textId="77777777" w:rsidR="00162963" w:rsidRPr="001D5906" w:rsidRDefault="00162963" w:rsidP="008117B3">
            <w:r w:rsidRPr="001D5906">
              <w:rPr>
                <w:rFonts w:hint="eastAsia"/>
              </w:rPr>
              <w:t>《熵:一种新的世界观》</w:t>
            </w:r>
          </w:p>
        </w:tc>
        <w:tc>
          <w:tcPr>
            <w:tcW w:w="1559" w:type="dxa"/>
            <w:vAlign w:val="center"/>
            <w:hideMark/>
          </w:tcPr>
          <w:p w14:paraId="78C0A0BE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10E3800E" w14:textId="77777777" w:rsidR="00162963" w:rsidRPr="001D5906" w:rsidRDefault="00162963" w:rsidP="008117B3">
            <w:r w:rsidRPr="001D5906">
              <w:rPr>
                <w:rFonts w:hint="eastAsia"/>
              </w:rPr>
              <w:t>杰里米·里夫金/特德·霍华德</w:t>
            </w:r>
          </w:p>
        </w:tc>
        <w:tc>
          <w:tcPr>
            <w:tcW w:w="2132" w:type="dxa"/>
            <w:vAlign w:val="center"/>
            <w:hideMark/>
          </w:tcPr>
          <w:p w14:paraId="02B44346" w14:textId="77777777" w:rsidR="00162963" w:rsidRPr="001D5906" w:rsidRDefault="00162963" w:rsidP="008117B3">
            <w:r w:rsidRPr="001D5906">
              <w:rPr>
                <w:rFonts w:hint="eastAsia"/>
              </w:rPr>
              <w:t>上海译文出版社</w:t>
            </w:r>
          </w:p>
        </w:tc>
      </w:tr>
      <w:tr w:rsidR="00162963" w:rsidRPr="001D5906" w14:paraId="275EA52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73FAF8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lastRenderedPageBreak/>
              <w:t>73</w:t>
            </w:r>
          </w:p>
        </w:tc>
        <w:tc>
          <w:tcPr>
            <w:tcW w:w="2977" w:type="dxa"/>
            <w:vAlign w:val="center"/>
            <w:hideMark/>
          </w:tcPr>
          <w:p w14:paraId="013C7847" w14:textId="77777777" w:rsidR="00162963" w:rsidRPr="001D5906" w:rsidRDefault="00162963" w:rsidP="008117B3">
            <w:r w:rsidRPr="001D5906">
              <w:rPr>
                <w:rFonts w:hint="eastAsia"/>
              </w:rPr>
              <w:t>《文明与野蛮》</w:t>
            </w:r>
          </w:p>
        </w:tc>
        <w:tc>
          <w:tcPr>
            <w:tcW w:w="1559" w:type="dxa"/>
            <w:vAlign w:val="center"/>
            <w:hideMark/>
          </w:tcPr>
          <w:p w14:paraId="07DEE6CE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0D492A5B" w14:textId="77777777" w:rsidR="00162963" w:rsidRPr="001D5906" w:rsidRDefault="00162963" w:rsidP="008117B3">
            <w:r w:rsidRPr="001D5906">
              <w:rPr>
                <w:rFonts w:hint="eastAsia"/>
              </w:rPr>
              <w:t>罗伯特·</w:t>
            </w:r>
            <w:proofErr w:type="gramStart"/>
            <w:r w:rsidRPr="001D5906">
              <w:rPr>
                <w:rFonts w:hint="eastAsia"/>
              </w:rPr>
              <w:t>路威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4AEAA8E8" w14:textId="77777777" w:rsidR="00162963" w:rsidRPr="001D5906" w:rsidRDefault="00162963" w:rsidP="008117B3">
            <w:r w:rsidRPr="001D5906">
              <w:rPr>
                <w:rFonts w:hint="eastAsia"/>
              </w:rPr>
              <w:t>三联书店（香港）</w:t>
            </w:r>
          </w:p>
        </w:tc>
      </w:tr>
      <w:tr w:rsidR="00162963" w:rsidRPr="001D5906" w14:paraId="1221810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4F3D69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74</w:t>
            </w:r>
          </w:p>
        </w:tc>
        <w:tc>
          <w:tcPr>
            <w:tcW w:w="2977" w:type="dxa"/>
            <w:vAlign w:val="center"/>
            <w:hideMark/>
          </w:tcPr>
          <w:p w14:paraId="497C2284" w14:textId="77777777" w:rsidR="00162963" w:rsidRPr="001D5906" w:rsidRDefault="00162963" w:rsidP="008117B3">
            <w:r w:rsidRPr="001D5906">
              <w:rPr>
                <w:rFonts w:hint="eastAsia"/>
              </w:rPr>
              <w:t>《白银资本——重视经济全球化中的东方》</w:t>
            </w:r>
          </w:p>
        </w:tc>
        <w:tc>
          <w:tcPr>
            <w:tcW w:w="1559" w:type="dxa"/>
            <w:vAlign w:val="center"/>
            <w:hideMark/>
          </w:tcPr>
          <w:p w14:paraId="3A44FCB1" w14:textId="77777777" w:rsidR="00162963" w:rsidRPr="001D5906" w:rsidRDefault="00162963" w:rsidP="008117B3">
            <w:r w:rsidRPr="001D5906">
              <w:rPr>
                <w:rFonts w:hint="eastAsia"/>
              </w:rPr>
              <w:t>经济社会</w:t>
            </w:r>
          </w:p>
        </w:tc>
        <w:tc>
          <w:tcPr>
            <w:tcW w:w="2121" w:type="dxa"/>
            <w:vAlign w:val="center"/>
            <w:hideMark/>
          </w:tcPr>
          <w:p w14:paraId="039EEADF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弗</w:t>
            </w:r>
            <w:proofErr w:type="gramEnd"/>
            <w:r w:rsidRPr="001D5906">
              <w:rPr>
                <w:rFonts w:hint="eastAsia"/>
              </w:rPr>
              <w:t>兰克</w:t>
            </w:r>
          </w:p>
        </w:tc>
        <w:tc>
          <w:tcPr>
            <w:tcW w:w="2132" w:type="dxa"/>
            <w:vAlign w:val="center"/>
            <w:hideMark/>
          </w:tcPr>
          <w:p w14:paraId="02A514F4" w14:textId="77777777" w:rsidR="00162963" w:rsidRPr="001D5906" w:rsidRDefault="00162963" w:rsidP="008117B3">
            <w:r w:rsidRPr="001D5906">
              <w:rPr>
                <w:rFonts w:hint="eastAsia"/>
              </w:rPr>
              <w:t>中央编译出版社</w:t>
            </w:r>
          </w:p>
        </w:tc>
      </w:tr>
      <w:tr w:rsidR="00162963" w:rsidRPr="001D5906" w14:paraId="1576AAC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2A5EA4DC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75</w:t>
            </w:r>
          </w:p>
        </w:tc>
        <w:tc>
          <w:tcPr>
            <w:tcW w:w="2977" w:type="dxa"/>
            <w:vAlign w:val="center"/>
            <w:hideMark/>
          </w:tcPr>
          <w:p w14:paraId="0BE75DD2" w14:textId="77777777" w:rsidR="00162963" w:rsidRPr="001D5906" w:rsidRDefault="00162963" w:rsidP="008117B3">
            <w:r w:rsidRPr="001D5906">
              <w:rPr>
                <w:rFonts w:hint="eastAsia"/>
              </w:rPr>
              <w:t>《北大文学讲堂》</w:t>
            </w:r>
          </w:p>
        </w:tc>
        <w:tc>
          <w:tcPr>
            <w:tcW w:w="1559" w:type="dxa"/>
            <w:vAlign w:val="center"/>
            <w:hideMark/>
          </w:tcPr>
          <w:p w14:paraId="46070938" w14:textId="77777777" w:rsidR="00162963" w:rsidRPr="001D5906" w:rsidRDefault="00162963" w:rsidP="008117B3">
            <w:r w:rsidRPr="001D5906">
              <w:rPr>
                <w:rFonts w:hint="eastAsia"/>
              </w:rPr>
              <w:t>中国文学</w:t>
            </w:r>
          </w:p>
        </w:tc>
        <w:tc>
          <w:tcPr>
            <w:tcW w:w="2121" w:type="dxa"/>
            <w:vAlign w:val="center"/>
            <w:hideMark/>
          </w:tcPr>
          <w:p w14:paraId="16F99192" w14:textId="77777777" w:rsidR="00162963" w:rsidRPr="001D5906" w:rsidRDefault="00162963" w:rsidP="008117B3">
            <w:r w:rsidRPr="001D5906">
              <w:rPr>
                <w:rFonts w:hint="eastAsia"/>
              </w:rPr>
              <w:t>温</w:t>
            </w:r>
            <w:proofErr w:type="gramStart"/>
            <w:r w:rsidRPr="001D5906">
              <w:rPr>
                <w:rFonts w:hint="eastAsia"/>
              </w:rPr>
              <w:t>儒敏</w:t>
            </w:r>
            <w:r>
              <w:rPr>
                <w:rFonts w:hint="eastAsia"/>
              </w:rPr>
              <w:t>/</w:t>
            </w:r>
            <w:r w:rsidRPr="001D5906">
              <w:rPr>
                <w:rFonts w:hint="eastAsia"/>
              </w:rPr>
              <w:t>姜涛</w:t>
            </w:r>
            <w:proofErr w:type="gramEnd"/>
          </w:p>
        </w:tc>
        <w:tc>
          <w:tcPr>
            <w:tcW w:w="2132" w:type="dxa"/>
            <w:vAlign w:val="center"/>
            <w:hideMark/>
          </w:tcPr>
          <w:p w14:paraId="7F525AE9" w14:textId="77777777" w:rsidR="00162963" w:rsidRPr="001D5906" w:rsidRDefault="00162963" w:rsidP="008117B3">
            <w:r w:rsidRPr="001D5906">
              <w:rPr>
                <w:rFonts w:hint="eastAsia"/>
              </w:rPr>
              <w:t>中央编译出版社</w:t>
            </w:r>
          </w:p>
        </w:tc>
      </w:tr>
      <w:tr w:rsidR="00162963" w:rsidRPr="001D5906" w14:paraId="420F891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482AA8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76</w:t>
            </w:r>
          </w:p>
        </w:tc>
        <w:tc>
          <w:tcPr>
            <w:tcW w:w="2977" w:type="dxa"/>
            <w:vAlign w:val="center"/>
            <w:hideMark/>
          </w:tcPr>
          <w:p w14:paraId="23D4B7CA" w14:textId="77777777" w:rsidR="00162963" w:rsidRPr="001D5906" w:rsidRDefault="00162963" w:rsidP="008117B3">
            <w:r w:rsidRPr="001D5906">
              <w:rPr>
                <w:rFonts w:hint="eastAsia"/>
              </w:rPr>
              <w:t>《一个后现代主义者的谋杀》</w:t>
            </w:r>
          </w:p>
        </w:tc>
        <w:tc>
          <w:tcPr>
            <w:tcW w:w="1559" w:type="dxa"/>
            <w:vAlign w:val="center"/>
            <w:hideMark/>
          </w:tcPr>
          <w:p w14:paraId="329B8372" w14:textId="77777777" w:rsidR="00162963" w:rsidRPr="001D5906" w:rsidRDefault="00162963" w:rsidP="008117B3">
            <w:r w:rsidRPr="001D5906">
              <w:rPr>
                <w:rFonts w:hint="eastAsia"/>
              </w:rPr>
              <w:t>哲学宗教</w:t>
            </w:r>
          </w:p>
        </w:tc>
        <w:tc>
          <w:tcPr>
            <w:tcW w:w="2121" w:type="dxa"/>
            <w:vAlign w:val="center"/>
            <w:hideMark/>
          </w:tcPr>
          <w:p w14:paraId="130E75B2" w14:textId="77777777" w:rsidR="00162963" w:rsidRPr="001D5906" w:rsidRDefault="00162963" w:rsidP="008117B3">
            <w:r w:rsidRPr="001D5906">
              <w:rPr>
                <w:rFonts w:hint="eastAsia"/>
              </w:rPr>
              <w:t>阿瑟·A·伯格</w:t>
            </w:r>
          </w:p>
        </w:tc>
        <w:tc>
          <w:tcPr>
            <w:tcW w:w="2132" w:type="dxa"/>
            <w:vAlign w:val="center"/>
            <w:hideMark/>
          </w:tcPr>
          <w:p w14:paraId="2CC5F9DE" w14:textId="77777777" w:rsidR="00162963" w:rsidRPr="001D5906" w:rsidRDefault="00162963" w:rsidP="008117B3">
            <w:r w:rsidRPr="001D5906">
              <w:rPr>
                <w:rFonts w:hint="eastAsia"/>
              </w:rPr>
              <w:t>广西师范大学出版社</w:t>
            </w:r>
          </w:p>
        </w:tc>
      </w:tr>
      <w:tr w:rsidR="00162963" w:rsidRPr="001D5906" w14:paraId="2EDAA9FC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90A660E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77</w:t>
            </w:r>
          </w:p>
        </w:tc>
        <w:tc>
          <w:tcPr>
            <w:tcW w:w="2977" w:type="dxa"/>
            <w:vAlign w:val="center"/>
            <w:hideMark/>
          </w:tcPr>
          <w:p w14:paraId="4EFA2437" w14:textId="77777777" w:rsidR="00162963" w:rsidRPr="001D5906" w:rsidRDefault="00162963" w:rsidP="008117B3">
            <w:r w:rsidRPr="001D5906">
              <w:rPr>
                <w:rFonts w:hint="eastAsia"/>
              </w:rPr>
              <w:t>《黄河边的中国》</w:t>
            </w:r>
          </w:p>
        </w:tc>
        <w:tc>
          <w:tcPr>
            <w:tcW w:w="1559" w:type="dxa"/>
            <w:vAlign w:val="center"/>
            <w:hideMark/>
          </w:tcPr>
          <w:p w14:paraId="6D4C38DB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202E1276" w14:textId="77777777" w:rsidR="00162963" w:rsidRPr="001D5906" w:rsidRDefault="00162963" w:rsidP="008117B3">
            <w:r w:rsidRPr="001D5906">
              <w:rPr>
                <w:rFonts w:hint="eastAsia"/>
              </w:rPr>
              <w:t>曹锦清</w:t>
            </w:r>
          </w:p>
        </w:tc>
        <w:tc>
          <w:tcPr>
            <w:tcW w:w="2132" w:type="dxa"/>
            <w:vAlign w:val="center"/>
            <w:hideMark/>
          </w:tcPr>
          <w:p w14:paraId="2286F7BC" w14:textId="77777777" w:rsidR="00162963" w:rsidRPr="001D5906" w:rsidRDefault="00162963" w:rsidP="008117B3">
            <w:r w:rsidRPr="001D5906">
              <w:rPr>
                <w:rFonts w:hint="eastAsia"/>
              </w:rPr>
              <w:t>上海文艺出版社</w:t>
            </w:r>
          </w:p>
        </w:tc>
      </w:tr>
      <w:tr w:rsidR="00162963" w:rsidRPr="001D5906" w14:paraId="273F7293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5B7F55A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78</w:t>
            </w:r>
          </w:p>
        </w:tc>
        <w:tc>
          <w:tcPr>
            <w:tcW w:w="2977" w:type="dxa"/>
            <w:vAlign w:val="center"/>
            <w:hideMark/>
          </w:tcPr>
          <w:p w14:paraId="4D4C3824" w14:textId="77777777" w:rsidR="00162963" w:rsidRPr="001D5906" w:rsidRDefault="00162963" w:rsidP="008117B3">
            <w:r w:rsidRPr="001D5906">
              <w:rPr>
                <w:rFonts w:hint="eastAsia"/>
              </w:rPr>
              <w:t>《伟大的中国革命——1800-1985（新版）》</w:t>
            </w:r>
          </w:p>
        </w:tc>
        <w:tc>
          <w:tcPr>
            <w:tcW w:w="1559" w:type="dxa"/>
            <w:vAlign w:val="center"/>
            <w:hideMark/>
          </w:tcPr>
          <w:p w14:paraId="00128AA2" w14:textId="77777777" w:rsidR="00162963" w:rsidRPr="001D5906" w:rsidRDefault="00162963" w:rsidP="008117B3">
            <w:r w:rsidRPr="001D5906">
              <w:rPr>
                <w:rFonts w:hint="eastAsia"/>
              </w:rPr>
              <w:t>中国历史</w:t>
            </w:r>
          </w:p>
        </w:tc>
        <w:tc>
          <w:tcPr>
            <w:tcW w:w="2121" w:type="dxa"/>
            <w:vAlign w:val="center"/>
            <w:hideMark/>
          </w:tcPr>
          <w:p w14:paraId="625D1C40" w14:textId="77777777" w:rsidR="00162963" w:rsidRPr="001D5906" w:rsidRDefault="00162963" w:rsidP="008117B3">
            <w:r w:rsidRPr="001D5906">
              <w:rPr>
                <w:rFonts w:hint="eastAsia"/>
              </w:rPr>
              <w:t>费正清</w:t>
            </w:r>
          </w:p>
        </w:tc>
        <w:tc>
          <w:tcPr>
            <w:tcW w:w="2132" w:type="dxa"/>
            <w:vAlign w:val="center"/>
            <w:hideMark/>
          </w:tcPr>
          <w:p w14:paraId="2911B452" w14:textId="77777777" w:rsidR="00162963" w:rsidRPr="001D5906" w:rsidRDefault="00162963" w:rsidP="008117B3">
            <w:r w:rsidRPr="001D5906">
              <w:rPr>
                <w:rFonts w:hint="eastAsia"/>
              </w:rPr>
              <w:t>世界知识出版社</w:t>
            </w:r>
          </w:p>
        </w:tc>
      </w:tr>
      <w:tr w:rsidR="00162963" w:rsidRPr="001D5906" w14:paraId="481DEB4F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481B418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79</w:t>
            </w:r>
          </w:p>
        </w:tc>
        <w:tc>
          <w:tcPr>
            <w:tcW w:w="2977" w:type="dxa"/>
            <w:vAlign w:val="center"/>
            <w:hideMark/>
          </w:tcPr>
          <w:p w14:paraId="58ACAC02" w14:textId="77777777" w:rsidR="00162963" w:rsidRPr="001D5906" w:rsidRDefault="00162963" w:rsidP="008117B3">
            <w:r w:rsidRPr="001D5906">
              <w:rPr>
                <w:rFonts w:hint="eastAsia"/>
              </w:rPr>
              <w:t>《德里纳河上的桥》</w:t>
            </w:r>
          </w:p>
        </w:tc>
        <w:tc>
          <w:tcPr>
            <w:tcW w:w="1559" w:type="dxa"/>
            <w:vAlign w:val="center"/>
            <w:hideMark/>
          </w:tcPr>
          <w:p w14:paraId="734FA0C4" w14:textId="77777777" w:rsidR="00162963" w:rsidRPr="001D5906" w:rsidRDefault="00162963" w:rsidP="008117B3">
            <w:r w:rsidRPr="001D5906">
              <w:rPr>
                <w:rFonts w:hint="eastAsia"/>
              </w:rPr>
              <w:t>世界文明</w:t>
            </w:r>
          </w:p>
        </w:tc>
        <w:tc>
          <w:tcPr>
            <w:tcW w:w="2121" w:type="dxa"/>
            <w:vAlign w:val="center"/>
            <w:hideMark/>
          </w:tcPr>
          <w:p w14:paraId="50D76973" w14:textId="77777777" w:rsidR="00162963" w:rsidRPr="001D5906" w:rsidRDefault="00162963" w:rsidP="008117B3">
            <w:r w:rsidRPr="001D5906">
              <w:rPr>
                <w:rFonts w:hint="eastAsia"/>
              </w:rPr>
              <w:t>伊沃·安德里奇</w:t>
            </w:r>
          </w:p>
        </w:tc>
        <w:tc>
          <w:tcPr>
            <w:tcW w:w="2132" w:type="dxa"/>
            <w:vAlign w:val="center"/>
            <w:hideMark/>
          </w:tcPr>
          <w:p w14:paraId="72F5507E" w14:textId="77777777" w:rsidR="00162963" w:rsidRPr="001D5906" w:rsidRDefault="00162963" w:rsidP="008117B3">
            <w:r w:rsidRPr="001D5906">
              <w:rPr>
                <w:rFonts w:hint="eastAsia"/>
              </w:rPr>
              <w:t>上海文艺出版社</w:t>
            </w:r>
          </w:p>
        </w:tc>
      </w:tr>
      <w:tr w:rsidR="00162963" w:rsidRPr="001D5906" w14:paraId="40D281CD" w14:textId="77777777" w:rsidTr="00287BCD">
        <w:trPr>
          <w:trHeight w:val="855"/>
          <w:jc w:val="center"/>
        </w:trPr>
        <w:tc>
          <w:tcPr>
            <w:tcW w:w="709" w:type="dxa"/>
            <w:vAlign w:val="center"/>
            <w:hideMark/>
          </w:tcPr>
          <w:p w14:paraId="3ED9012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80</w:t>
            </w:r>
          </w:p>
        </w:tc>
        <w:tc>
          <w:tcPr>
            <w:tcW w:w="2977" w:type="dxa"/>
            <w:vAlign w:val="center"/>
            <w:hideMark/>
          </w:tcPr>
          <w:p w14:paraId="260E0BA3" w14:textId="77777777" w:rsidR="00162963" w:rsidRPr="001D5906" w:rsidRDefault="00162963" w:rsidP="008117B3">
            <w:r w:rsidRPr="001D5906">
              <w:rPr>
                <w:rFonts w:hint="eastAsia"/>
              </w:rPr>
              <w:t>《争论中的国际关系理论》</w:t>
            </w:r>
          </w:p>
        </w:tc>
        <w:tc>
          <w:tcPr>
            <w:tcW w:w="1559" w:type="dxa"/>
            <w:vAlign w:val="center"/>
            <w:hideMark/>
          </w:tcPr>
          <w:p w14:paraId="03E13739" w14:textId="77777777" w:rsidR="00162963" w:rsidRPr="001D5906" w:rsidRDefault="00162963" w:rsidP="008117B3">
            <w:r w:rsidRPr="001D5906">
              <w:rPr>
                <w:rFonts w:hint="eastAsia"/>
              </w:rPr>
              <w:t>哲学宗教</w:t>
            </w:r>
          </w:p>
        </w:tc>
        <w:tc>
          <w:tcPr>
            <w:tcW w:w="2121" w:type="dxa"/>
            <w:vAlign w:val="center"/>
            <w:hideMark/>
          </w:tcPr>
          <w:p w14:paraId="7210325D" w14:textId="77777777" w:rsidR="00162963" w:rsidRPr="001D5906" w:rsidRDefault="00162963" w:rsidP="008117B3">
            <w:r w:rsidRPr="001D5906">
              <w:rPr>
                <w:rFonts w:hint="eastAsia"/>
              </w:rPr>
              <w:t>詹姆斯·多尔蒂</w:t>
            </w:r>
            <w:r>
              <w:rPr>
                <w:rFonts w:hint="eastAsia"/>
              </w:rPr>
              <w:t>/</w:t>
            </w:r>
            <w:r w:rsidRPr="001D5906">
              <w:rPr>
                <w:rFonts w:hint="eastAsia"/>
              </w:rPr>
              <w:t>小罗伯特·普法尔茨格拉夫</w:t>
            </w:r>
          </w:p>
        </w:tc>
        <w:tc>
          <w:tcPr>
            <w:tcW w:w="2132" w:type="dxa"/>
            <w:vAlign w:val="center"/>
            <w:hideMark/>
          </w:tcPr>
          <w:p w14:paraId="7268FD83" w14:textId="77777777" w:rsidR="00162963" w:rsidRPr="001D5906" w:rsidRDefault="00162963" w:rsidP="008117B3">
            <w:r w:rsidRPr="001D5906">
              <w:rPr>
                <w:rFonts w:hint="eastAsia"/>
              </w:rPr>
              <w:t>世界知识出版社</w:t>
            </w:r>
          </w:p>
        </w:tc>
      </w:tr>
      <w:tr w:rsidR="00162963" w:rsidRPr="001D5906" w14:paraId="75912054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6CA6F0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81</w:t>
            </w:r>
          </w:p>
        </w:tc>
        <w:tc>
          <w:tcPr>
            <w:tcW w:w="2977" w:type="dxa"/>
            <w:vAlign w:val="center"/>
            <w:hideMark/>
          </w:tcPr>
          <w:p w14:paraId="7F11A240" w14:textId="77777777" w:rsidR="00162963" w:rsidRPr="001D5906" w:rsidRDefault="00162963" w:rsidP="008117B3">
            <w:r w:rsidRPr="001D5906">
              <w:rPr>
                <w:rFonts w:hint="eastAsia"/>
              </w:rPr>
              <w:t>《社会性动物》（第九版）</w:t>
            </w:r>
          </w:p>
        </w:tc>
        <w:tc>
          <w:tcPr>
            <w:tcW w:w="1559" w:type="dxa"/>
            <w:vAlign w:val="center"/>
            <w:hideMark/>
          </w:tcPr>
          <w:p w14:paraId="628A5B1F" w14:textId="77777777" w:rsidR="00162963" w:rsidRPr="001D5906" w:rsidRDefault="00162963" w:rsidP="008117B3">
            <w:r w:rsidRPr="001D5906">
              <w:rPr>
                <w:rFonts w:hint="eastAsia"/>
              </w:rPr>
              <w:t>哲学宗教</w:t>
            </w:r>
          </w:p>
        </w:tc>
        <w:tc>
          <w:tcPr>
            <w:tcW w:w="2121" w:type="dxa"/>
            <w:vAlign w:val="center"/>
            <w:hideMark/>
          </w:tcPr>
          <w:p w14:paraId="70D6A76D" w14:textId="77777777" w:rsidR="00162963" w:rsidRPr="001D5906" w:rsidRDefault="00162963" w:rsidP="008117B3">
            <w:r w:rsidRPr="001D5906">
              <w:rPr>
                <w:rFonts w:hint="eastAsia"/>
              </w:rPr>
              <w:t>艾略特·阿伦森</w:t>
            </w:r>
          </w:p>
        </w:tc>
        <w:tc>
          <w:tcPr>
            <w:tcW w:w="2132" w:type="dxa"/>
            <w:vAlign w:val="center"/>
            <w:hideMark/>
          </w:tcPr>
          <w:p w14:paraId="75E1E167" w14:textId="77777777" w:rsidR="00162963" w:rsidRPr="001D5906" w:rsidRDefault="00162963" w:rsidP="008117B3">
            <w:r w:rsidRPr="001D5906">
              <w:rPr>
                <w:rFonts w:hint="eastAsia"/>
              </w:rPr>
              <w:t>华东师范大学出版社</w:t>
            </w:r>
          </w:p>
        </w:tc>
      </w:tr>
      <w:tr w:rsidR="00162963" w:rsidRPr="001D5906" w14:paraId="739894B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B9236B7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82</w:t>
            </w:r>
          </w:p>
        </w:tc>
        <w:tc>
          <w:tcPr>
            <w:tcW w:w="2977" w:type="dxa"/>
            <w:vAlign w:val="center"/>
            <w:hideMark/>
          </w:tcPr>
          <w:p w14:paraId="134A0298" w14:textId="77777777" w:rsidR="00162963" w:rsidRPr="001D5906" w:rsidRDefault="00162963" w:rsidP="008117B3">
            <w:r w:rsidRPr="001D5906">
              <w:rPr>
                <w:rFonts w:hint="eastAsia"/>
              </w:rPr>
              <w:t>《来自上层的革命——苏联体制的终结》</w:t>
            </w:r>
          </w:p>
        </w:tc>
        <w:tc>
          <w:tcPr>
            <w:tcW w:w="1559" w:type="dxa"/>
            <w:vAlign w:val="center"/>
            <w:hideMark/>
          </w:tcPr>
          <w:p w14:paraId="19523B37" w14:textId="77777777" w:rsidR="00162963" w:rsidRPr="001D5906" w:rsidRDefault="00162963" w:rsidP="008117B3">
            <w:r w:rsidRPr="001D5906">
              <w:rPr>
                <w:rFonts w:hint="eastAsia"/>
              </w:rPr>
              <w:t>经济社会</w:t>
            </w:r>
          </w:p>
        </w:tc>
        <w:tc>
          <w:tcPr>
            <w:tcW w:w="2121" w:type="dxa"/>
            <w:vAlign w:val="center"/>
            <w:hideMark/>
          </w:tcPr>
          <w:p w14:paraId="02B67717" w14:textId="77777777" w:rsidR="00162963" w:rsidRPr="001D5906" w:rsidRDefault="00162963" w:rsidP="008117B3">
            <w:r w:rsidRPr="001D5906">
              <w:rPr>
                <w:rFonts w:hint="eastAsia"/>
              </w:rPr>
              <w:t>大卫·科兹</w:t>
            </w:r>
          </w:p>
        </w:tc>
        <w:tc>
          <w:tcPr>
            <w:tcW w:w="2132" w:type="dxa"/>
            <w:vAlign w:val="center"/>
            <w:hideMark/>
          </w:tcPr>
          <w:p w14:paraId="2D03531F" w14:textId="77777777" w:rsidR="00162963" w:rsidRPr="001D5906" w:rsidRDefault="00162963" w:rsidP="008117B3">
            <w:r w:rsidRPr="001D5906">
              <w:rPr>
                <w:rFonts w:hint="eastAsia"/>
              </w:rPr>
              <w:t>中国人民大学出版社</w:t>
            </w:r>
          </w:p>
        </w:tc>
      </w:tr>
      <w:tr w:rsidR="00162963" w:rsidRPr="001D5906" w14:paraId="4EA75099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3F8E3A20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83</w:t>
            </w:r>
          </w:p>
        </w:tc>
        <w:tc>
          <w:tcPr>
            <w:tcW w:w="2977" w:type="dxa"/>
            <w:vAlign w:val="center"/>
            <w:hideMark/>
          </w:tcPr>
          <w:p w14:paraId="4E58AB06" w14:textId="77777777" w:rsidR="00162963" w:rsidRPr="001D5906" w:rsidRDefault="00162963" w:rsidP="008117B3">
            <w:r w:rsidRPr="001D5906">
              <w:rPr>
                <w:rFonts w:hint="eastAsia"/>
              </w:rPr>
              <w:t>《西方文学：心灵的历史》</w:t>
            </w:r>
          </w:p>
        </w:tc>
        <w:tc>
          <w:tcPr>
            <w:tcW w:w="1559" w:type="dxa"/>
            <w:vAlign w:val="center"/>
            <w:hideMark/>
          </w:tcPr>
          <w:p w14:paraId="3AA5F75F" w14:textId="77777777" w:rsidR="00162963" w:rsidRPr="001D5906" w:rsidRDefault="00162963" w:rsidP="008117B3">
            <w:r w:rsidRPr="001D5906">
              <w:rPr>
                <w:rFonts w:hint="eastAsia"/>
              </w:rPr>
              <w:t>艺术美感</w:t>
            </w:r>
          </w:p>
        </w:tc>
        <w:tc>
          <w:tcPr>
            <w:tcW w:w="2121" w:type="dxa"/>
            <w:vAlign w:val="center"/>
            <w:hideMark/>
          </w:tcPr>
          <w:p w14:paraId="0C0FCA76" w14:textId="77777777" w:rsidR="00162963" w:rsidRPr="001D5906" w:rsidRDefault="00162963" w:rsidP="008117B3">
            <w:r w:rsidRPr="001D5906">
              <w:rPr>
                <w:rFonts w:hint="eastAsia"/>
              </w:rPr>
              <w:t>徐葆耕</w:t>
            </w:r>
          </w:p>
        </w:tc>
        <w:tc>
          <w:tcPr>
            <w:tcW w:w="2132" w:type="dxa"/>
            <w:vAlign w:val="center"/>
            <w:hideMark/>
          </w:tcPr>
          <w:p w14:paraId="54D6C744" w14:textId="77777777" w:rsidR="00162963" w:rsidRPr="001D5906" w:rsidRDefault="00162963" w:rsidP="008117B3">
            <w:r w:rsidRPr="001D5906">
              <w:rPr>
                <w:rFonts w:hint="eastAsia"/>
              </w:rPr>
              <w:t>清华大学出版社</w:t>
            </w:r>
          </w:p>
        </w:tc>
      </w:tr>
      <w:tr w:rsidR="00162963" w:rsidRPr="001D5906" w14:paraId="4988C8A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3CBCFB5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84</w:t>
            </w:r>
          </w:p>
        </w:tc>
        <w:tc>
          <w:tcPr>
            <w:tcW w:w="2977" w:type="dxa"/>
            <w:vAlign w:val="center"/>
            <w:hideMark/>
          </w:tcPr>
          <w:p w14:paraId="3CEC093A" w14:textId="77777777" w:rsidR="00162963" w:rsidRPr="001D5906" w:rsidRDefault="00162963" w:rsidP="008117B3">
            <w:r w:rsidRPr="001D5906">
              <w:rPr>
                <w:rFonts w:hint="eastAsia"/>
              </w:rPr>
              <w:t>《从黎明到衰落——西方文化生活五百年》</w:t>
            </w:r>
          </w:p>
        </w:tc>
        <w:tc>
          <w:tcPr>
            <w:tcW w:w="1559" w:type="dxa"/>
            <w:vAlign w:val="center"/>
            <w:hideMark/>
          </w:tcPr>
          <w:p w14:paraId="462AD1EF" w14:textId="77777777" w:rsidR="00162963" w:rsidRPr="001D5906" w:rsidRDefault="00162963" w:rsidP="008117B3">
            <w:r w:rsidRPr="001D5906">
              <w:rPr>
                <w:rFonts w:hint="eastAsia"/>
              </w:rPr>
              <w:t>西方历史</w:t>
            </w:r>
          </w:p>
        </w:tc>
        <w:tc>
          <w:tcPr>
            <w:tcW w:w="2121" w:type="dxa"/>
            <w:vAlign w:val="center"/>
            <w:hideMark/>
          </w:tcPr>
          <w:p w14:paraId="73C48BD2" w14:textId="77777777" w:rsidR="00162963" w:rsidRPr="001D5906" w:rsidRDefault="00162963" w:rsidP="008117B3">
            <w:r w:rsidRPr="001D5906">
              <w:rPr>
                <w:rFonts w:hint="eastAsia"/>
              </w:rPr>
              <w:t>雅克·巴尔赞</w:t>
            </w:r>
          </w:p>
        </w:tc>
        <w:tc>
          <w:tcPr>
            <w:tcW w:w="2132" w:type="dxa"/>
            <w:vAlign w:val="center"/>
            <w:hideMark/>
          </w:tcPr>
          <w:p w14:paraId="5634FADD" w14:textId="77777777" w:rsidR="00162963" w:rsidRPr="001D5906" w:rsidRDefault="00162963" w:rsidP="008117B3">
            <w:r w:rsidRPr="001D5906">
              <w:rPr>
                <w:rFonts w:hint="eastAsia"/>
              </w:rPr>
              <w:t>世界知识出版社</w:t>
            </w:r>
          </w:p>
        </w:tc>
      </w:tr>
      <w:tr w:rsidR="00162963" w:rsidRPr="001D5906" w14:paraId="636CA227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F8581E3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85</w:t>
            </w:r>
          </w:p>
        </w:tc>
        <w:tc>
          <w:tcPr>
            <w:tcW w:w="2977" w:type="dxa"/>
            <w:vAlign w:val="center"/>
            <w:hideMark/>
          </w:tcPr>
          <w:p w14:paraId="5FD49A2F" w14:textId="77777777" w:rsidR="00162963" w:rsidRPr="001D5906" w:rsidRDefault="00162963" w:rsidP="008117B3">
            <w:r w:rsidRPr="001D5906">
              <w:rPr>
                <w:rFonts w:hint="eastAsia"/>
              </w:rPr>
              <w:t>《夏小正》</w:t>
            </w:r>
          </w:p>
        </w:tc>
        <w:tc>
          <w:tcPr>
            <w:tcW w:w="1559" w:type="dxa"/>
            <w:vAlign w:val="center"/>
            <w:hideMark/>
          </w:tcPr>
          <w:p w14:paraId="7A2BEA2B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vAlign w:val="center"/>
            <w:hideMark/>
          </w:tcPr>
          <w:p w14:paraId="01C35F72" w14:textId="77777777" w:rsidR="00162963" w:rsidRPr="001D5906" w:rsidRDefault="00162963" w:rsidP="008117B3">
            <w:r w:rsidRPr="001D5906">
              <w:rPr>
                <w:rFonts w:hint="eastAsia"/>
              </w:rPr>
              <w:t>傅嵩卿</w:t>
            </w:r>
          </w:p>
        </w:tc>
        <w:tc>
          <w:tcPr>
            <w:tcW w:w="2132" w:type="dxa"/>
            <w:vAlign w:val="center"/>
            <w:hideMark/>
          </w:tcPr>
          <w:p w14:paraId="3F315A93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00096452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5995A076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86</w:t>
            </w:r>
          </w:p>
        </w:tc>
        <w:tc>
          <w:tcPr>
            <w:tcW w:w="2977" w:type="dxa"/>
            <w:vAlign w:val="center"/>
            <w:hideMark/>
          </w:tcPr>
          <w:p w14:paraId="5C39B717" w14:textId="77777777" w:rsidR="00162963" w:rsidRPr="001D5906" w:rsidRDefault="00162963" w:rsidP="008117B3">
            <w:r w:rsidRPr="001D5906">
              <w:rPr>
                <w:rFonts w:hint="eastAsia"/>
              </w:rPr>
              <w:t>《氾胜之书》</w:t>
            </w:r>
          </w:p>
        </w:tc>
        <w:tc>
          <w:tcPr>
            <w:tcW w:w="1559" w:type="dxa"/>
            <w:vAlign w:val="center"/>
            <w:hideMark/>
          </w:tcPr>
          <w:p w14:paraId="2D31E099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vAlign w:val="center"/>
            <w:hideMark/>
          </w:tcPr>
          <w:p w14:paraId="6D820EFE" w14:textId="77777777" w:rsidR="00162963" w:rsidRPr="001D5906" w:rsidRDefault="00162963" w:rsidP="008117B3">
            <w:proofErr w:type="gramStart"/>
            <w:r w:rsidRPr="001D5906">
              <w:rPr>
                <w:rFonts w:hint="eastAsia"/>
              </w:rPr>
              <w:t>氾</w:t>
            </w:r>
            <w:proofErr w:type="gramEnd"/>
            <w:r w:rsidRPr="001D5906">
              <w:rPr>
                <w:rFonts w:hint="eastAsia"/>
              </w:rPr>
              <w:t>胜之</w:t>
            </w:r>
          </w:p>
        </w:tc>
        <w:tc>
          <w:tcPr>
            <w:tcW w:w="2132" w:type="dxa"/>
            <w:vAlign w:val="center"/>
            <w:hideMark/>
          </w:tcPr>
          <w:p w14:paraId="31861611" w14:textId="77777777" w:rsidR="00162963" w:rsidRPr="001D5906" w:rsidRDefault="00162963" w:rsidP="008117B3">
            <w:r w:rsidRPr="001D5906">
              <w:rPr>
                <w:rFonts w:hint="eastAsia"/>
              </w:rPr>
              <w:t>学苑音像出版社</w:t>
            </w:r>
          </w:p>
        </w:tc>
      </w:tr>
      <w:tr w:rsidR="00162963" w:rsidRPr="001D5906" w14:paraId="3DEA8BD0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035A3E9D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87</w:t>
            </w:r>
          </w:p>
        </w:tc>
        <w:tc>
          <w:tcPr>
            <w:tcW w:w="2977" w:type="dxa"/>
            <w:vAlign w:val="center"/>
            <w:hideMark/>
          </w:tcPr>
          <w:p w14:paraId="3820AF94" w14:textId="77777777" w:rsidR="00162963" w:rsidRPr="001D5906" w:rsidRDefault="00162963" w:rsidP="008117B3">
            <w:r w:rsidRPr="001D5906">
              <w:rPr>
                <w:rFonts w:hint="eastAsia"/>
              </w:rPr>
              <w:t>《陈敷农书》</w:t>
            </w:r>
          </w:p>
        </w:tc>
        <w:tc>
          <w:tcPr>
            <w:tcW w:w="1559" w:type="dxa"/>
            <w:vAlign w:val="center"/>
            <w:hideMark/>
          </w:tcPr>
          <w:p w14:paraId="58FC9E25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vAlign w:val="center"/>
            <w:hideMark/>
          </w:tcPr>
          <w:p w14:paraId="6E4BCFD9" w14:textId="77777777" w:rsidR="00162963" w:rsidRPr="001D5906" w:rsidRDefault="00162963" w:rsidP="008117B3">
            <w:r w:rsidRPr="001D5906">
              <w:rPr>
                <w:rFonts w:hint="eastAsia"/>
              </w:rPr>
              <w:t>陈敷</w:t>
            </w:r>
          </w:p>
        </w:tc>
        <w:tc>
          <w:tcPr>
            <w:tcW w:w="2132" w:type="dxa"/>
            <w:vAlign w:val="center"/>
            <w:hideMark/>
          </w:tcPr>
          <w:p w14:paraId="6D71B2F0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23268B54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6A027052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88</w:t>
            </w:r>
          </w:p>
        </w:tc>
        <w:tc>
          <w:tcPr>
            <w:tcW w:w="2977" w:type="dxa"/>
            <w:vAlign w:val="center"/>
            <w:hideMark/>
          </w:tcPr>
          <w:p w14:paraId="7A9BD7BF" w14:textId="77777777" w:rsidR="00162963" w:rsidRPr="001D5906" w:rsidRDefault="00162963" w:rsidP="008117B3">
            <w:r w:rsidRPr="001D5906">
              <w:rPr>
                <w:rFonts w:hint="eastAsia"/>
              </w:rPr>
              <w:t>《王祯农书》</w:t>
            </w:r>
          </w:p>
        </w:tc>
        <w:tc>
          <w:tcPr>
            <w:tcW w:w="1559" w:type="dxa"/>
            <w:vAlign w:val="center"/>
            <w:hideMark/>
          </w:tcPr>
          <w:p w14:paraId="47B0B20C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vAlign w:val="center"/>
            <w:hideMark/>
          </w:tcPr>
          <w:p w14:paraId="60AB5358" w14:textId="77777777" w:rsidR="00162963" w:rsidRPr="001D5906" w:rsidRDefault="00162963" w:rsidP="008117B3">
            <w:r w:rsidRPr="001D5906">
              <w:rPr>
                <w:rFonts w:hint="eastAsia"/>
              </w:rPr>
              <w:t>王祯</w:t>
            </w:r>
          </w:p>
        </w:tc>
        <w:tc>
          <w:tcPr>
            <w:tcW w:w="2132" w:type="dxa"/>
            <w:vAlign w:val="center"/>
            <w:hideMark/>
          </w:tcPr>
          <w:p w14:paraId="27A940C5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536BFB78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18BBCD1D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89</w:t>
            </w:r>
          </w:p>
        </w:tc>
        <w:tc>
          <w:tcPr>
            <w:tcW w:w="2977" w:type="dxa"/>
            <w:vAlign w:val="center"/>
            <w:hideMark/>
          </w:tcPr>
          <w:p w14:paraId="77B8A2D4" w14:textId="77777777" w:rsidR="00162963" w:rsidRPr="001D5906" w:rsidRDefault="00162963" w:rsidP="008117B3">
            <w:r w:rsidRPr="001D5906">
              <w:rPr>
                <w:rFonts w:hint="eastAsia"/>
              </w:rPr>
              <w:t>《齐民要术》</w:t>
            </w:r>
          </w:p>
        </w:tc>
        <w:tc>
          <w:tcPr>
            <w:tcW w:w="1559" w:type="dxa"/>
            <w:vAlign w:val="center"/>
            <w:hideMark/>
          </w:tcPr>
          <w:p w14:paraId="014BA24B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vAlign w:val="center"/>
            <w:hideMark/>
          </w:tcPr>
          <w:p w14:paraId="4D9DD3B6" w14:textId="77777777" w:rsidR="00162963" w:rsidRPr="001D5906" w:rsidRDefault="00162963" w:rsidP="008117B3">
            <w:r w:rsidRPr="001D5906">
              <w:rPr>
                <w:rFonts w:hint="eastAsia"/>
              </w:rPr>
              <w:t>贾思勰</w:t>
            </w:r>
          </w:p>
        </w:tc>
        <w:tc>
          <w:tcPr>
            <w:tcW w:w="2132" w:type="dxa"/>
            <w:vAlign w:val="center"/>
            <w:hideMark/>
          </w:tcPr>
          <w:p w14:paraId="3ACFDD5D" w14:textId="77777777" w:rsidR="00162963" w:rsidRPr="001D5906" w:rsidRDefault="00162963" w:rsidP="008117B3">
            <w:r w:rsidRPr="001D5906">
              <w:rPr>
                <w:rFonts w:hint="eastAsia"/>
              </w:rPr>
              <w:t>中华书局</w:t>
            </w:r>
          </w:p>
        </w:tc>
      </w:tr>
      <w:tr w:rsidR="00162963" w:rsidRPr="001D5906" w14:paraId="3D96EA25" w14:textId="77777777" w:rsidTr="00287BCD">
        <w:trPr>
          <w:trHeight w:val="285"/>
          <w:jc w:val="center"/>
        </w:trPr>
        <w:tc>
          <w:tcPr>
            <w:tcW w:w="709" w:type="dxa"/>
            <w:vAlign w:val="center"/>
            <w:hideMark/>
          </w:tcPr>
          <w:p w14:paraId="709B1DC2" w14:textId="77777777" w:rsidR="00162963" w:rsidRPr="001D5906" w:rsidRDefault="00162963" w:rsidP="008117B3">
            <w:pPr>
              <w:jc w:val="center"/>
            </w:pPr>
            <w:r w:rsidRPr="001D5906">
              <w:rPr>
                <w:rFonts w:hint="eastAsia"/>
              </w:rPr>
              <w:t>90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09D17C4A" w14:textId="77777777" w:rsidR="00162963" w:rsidRPr="001D5906" w:rsidRDefault="00162963" w:rsidP="008117B3">
            <w:r w:rsidRPr="001D5906">
              <w:rPr>
                <w:rFonts w:hint="eastAsia"/>
              </w:rPr>
              <w:t>《农政全书》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499CA12" w14:textId="77777777" w:rsidR="00162963" w:rsidRPr="001D5906" w:rsidRDefault="00162963" w:rsidP="008117B3">
            <w:r w:rsidRPr="001D5906">
              <w:rPr>
                <w:rFonts w:hint="eastAsia"/>
              </w:rPr>
              <w:t>科技工程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  <w:hideMark/>
          </w:tcPr>
          <w:p w14:paraId="5AE9EE4D" w14:textId="77777777" w:rsidR="00162963" w:rsidRPr="001D5906" w:rsidRDefault="00162963" w:rsidP="008117B3">
            <w:r w:rsidRPr="001D5906">
              <w:rPr>
                <w:rFonts w:hint="eastAsia"/>
              </w:rPr>
              <w:t>徐光启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  <w:hideMark/>
          </w:tcPr>
          <w:p w14:paraId="5B67F10A" w14:textId="77777777" w:rsidR="00162963" w:rsidRPr="001D5906" w:rsidRDefault="00162963" w:rsidP="008117B3">
            <w:r w:rsidRPr="001D5906">
              <w:rPr>
                <w:rFonts w:hint="eastAsia"/>
              </w:rPr>
              <w:t>岳</w:t>
            </w:r>
            <w:proofErr w:type="gramStart"/>
            <w:r w:rsidRPr="001D5906">
              <w:rPr>
                <w:rFonts w:hint="eastAsia"/>
              </w:rPr>
              <w:t>麓</w:t>
            </w:r>
            <w:proofErr w:type="gramEnd"/>
            <w:r w:rsidRPr="001D5906">
              <w:rPr>
                <w:rFonts w:hint="eastAsia"/>
              </w:rPr>
              <w:t>书社</w:t>
            </w:r>
          </w:p>
        </w:tc>
      </w:tr>
      <w:tr w:rsidR="00434251" w:rsidRPr="001D5906" w14:paraId="6428F12F" w14:textId="77777777" w:rsidTr="00287BCD">
        <w:trPr>
          <w:trHeight w:val="285"/>
          <w:jc w:val="center"/>
        </w:trPr>
        <w:tc>
          <w:tcPr>
            <w:tcW w:w="709" w:type="dxa"/>
            <w:vAlign w:val="center"/>
          </w:tcPr>
          <w:p w14:paraId="5EA31F89" w14:textId="15EC55FF" w:rsidR="00434251" w:rsidRPr="001D5906" w:rsidRDefault="00434251" w:rsidP="00434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BBFD" w14:textId="4E4F9E7F" w:rsidR="00434251" w:rsidRPr="001D5906" w:rsidRDefault="00DC3A58" w:rsidP="00434251"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="00434251" w:rsidRPr="00FE0F64">
              <w:rPr>
                <w:rFonts w:hint="eastAsia"/>
              </w:rPr>
              <w:t>增长的极限</w:t>
            </w:r>
            <w:r>
              <w:rPr>
                <w:rFonts w:hint="eastAsia"/>
              </w:rPr>
              <w:t>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9DFE" w14:textId="31047A50" w:rsidR="00434251" w:rsidRPr="001D5906" w:rsidRDefault="00434251" w:rsidP="00434251">
            <w:pPr>
              <w:rPr>
                <w:rFonts w:hint="eastAsia"/>
              </w:rPr>
            </w:pPr>
            <w:r w:rsidRPr="00FE0F64">
              <w:rPr>
                <w:rFonts w:hint="eastAsia"/>
              </w:rPr>
              <w:t>社会科学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053E" w14:textId="77B13407" w:rsidR="00434251" w:rsidRPr="001D5906" w:rsidRDefault="00434251" w:rsidP="00434251">
            <w:pPr>
              <w:rPr>
                <w:rFonts w:hint="eastAsia"/>
              </w:rPr>
            </w:pPr>
            <w:r w:rsidRPr="00FE0F64">
              <w:rPr>
                <w:rFonts w:hint="eastAsia"/>
              </w:rPr>
              <w:t>丹尼斯·米都斯</w:t>
            </w:r>
            <w:r w:rsidRPr="00FE0F64">
              <w:t xml:space="preserve"> 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1E8" w14:textId="04B874D7" w:rsidR="00434251" w:rsidRPr="001D5906" w:rsidRDefault="00434251" w:rsidP="00434251">
            <w:pPr>
              <w:rPr>
                <w:rFonts w:hint="eastAsia"/>
              </w:rPr>
            </w:pPr>
            <w:r w:rsidRPr="00FE0F64">
              <w:rPr>
                <w:rFonts w:hint="eastAsia"/>
              </w:rPr>
              <w:t>机械工业出版社</w:t>
            </w:r>
          </w:p>
        </w:tc>
      </w:tr>
      <w:tr w:rsidR="00500D8A" w:rsidRPr="001D5906" w14:paraId="07F00670" w14:textId="77777777" w:rsidTr="00287BCD">
        <w:trPr>
          <w:trHeight w:val="285"/>
          <w:jc w:val="center"/>
        </w:trPr>
        <w:tc>
          <w:tcPr>
            <w:tcW w:w="709" w:type="dxa"/>
            <w:vAlign w:val="center"/>
          </w:tcPr>
          <w:p w14:paraId="772ACC49" w14:textId="332A4B22" w:rsidR="00500D8A" w:rsidRDefault="00500D8A" w:rsidP="00434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0D8" w14:textId="2DD9E048" w:rsidR="00500D8A" w:rsidRPr="00FE0F64" w:rsidRDefault="00DC3A58" w:rsidP="00434251"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="00500D8A" w:rsidRPr="00FE0F64">
              <w:rPr>
                <w:rFonts w:hint="eastAsia"/>
              </w:rPr>
              <w:t>地球之肺与人类未来</w:t>
            </w:r>
            <w:r>
              <w:rPr>
                <w:rFonts w:hint="eastAsia"/>
              </w:rPr>
              <w:t>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FFEA" w14:textId="642ED140" w:rsidR="00500D8A" w:rsidRPr="00FE0F64" w:rsidRDefault="00500D8A" w:rsidP="00434251">
            <w:pPr>
              <w:rPr>
                <w:rFonts w:hint="eastAsia"/>
              </w:rPr>
            </w:pPr>
            <w:r w:rsidRPr="00FE0F64">
              <w:rPr>
                <w:rFonts w:hint="eastAsia"/>
              </w:rPr>
              <w:t>自然科学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9EDC" w14:textId="7E3342D0" w:rsidR="00500D8A" w:rsidRPr="00FE0F64" w:rsidRDefault="00500D8A" w:rsidP="00434251">
            <w:pPr>
              <w:rPr>
                <w:rFonts w:hint="eastAsia"/>
              </w:rPr>
            </w:pPr>
            <w:r w:rsidRPr="00FE0F64">
              <w:t>约翰·里德</w:t>
            </w:r>
            <w:r w:rsidRPr="00FE0F64">
              <w:rPr>
                <w:rFonts w:hint="eastAsia"/>
              </w:rPr>
              <w:t>/</w:t>
            </w:r>
            <w:r w:rsidRPr="00FE0F64">
              <w:t>托马斯·洛夫乔伊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1226" w14:textId="11206298" w:rsidR="00500D8A" w:rsidRPr="00FE0F64" w:rsidRDefault="00500D8A" w:rsidP="00434251">
            <w:pPr>
              <w:rPr>
                <w:rFonts w:hint="eastAsia"/>
              </w:rPr>
            </w:pPr>
            <w:r w:rsidRPr="00FE0F64">
              <w:rPr>
                <w:rFonts w:hint="eastAsia"/>
              </w:rPr>
              <w:t>浙江科学技术出版社</w:t>
            </w:r>
          </w:p>
        </w:tc>
      </w:tr>
      <w:tr w:rsidR="00DC3A58" w:rsidRPr="001D5906" w14:paraId="27521E00" w14:textId="77777777" w:rsidTr="00287BCD">
        <w:trPr>
          <w:trHeight w:val="285"/>
          <w:jc w:val="center"/>
        </w:trPr>
        <w:tc>
          <w:tcPr>
            <w:tcW w:w="709" w:type="dxa"/>
            <w:vAlign w:val="center"/>
          </w:tcPr>
          <w:p w14:paraId="727FFE75" w14:textId="6D415844" w:rsidR="00DC3A58" w:rsidRDefault="00DC3A58" w:rsidP="00434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B4C8" w14:textId="073CCD50" w:rsidR="00DC3A58" w:rsidRPr="00FE0F64" w:rsidRDefault="00DC3A58" w:rsidP="00434251">
            <w:pPr>
              <w:rPr>
                <w:rFonts w:hint="eastAsia"/>
              </w:rPr>
            </w:pPr>
            <w:r w:rsidRPr="00DC3A58">
              <w:rPr>
                <w:rFonts w:hint="eastAsia"/>
              </w:rPr>
              <w:t>《中国农业伦理学概论》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343F" w14:textId="7EE41E30" w:rsidR="00DC3A58" w:rsidRPr="00FE0F64" w:rsidRDefault="00DC3A58" w:rsidP="00434251">
            <w:pPr>
              <w:rPr>
                <w:rFonts w:hint="eastAsia"/>
              </w:rPr>
            </w:pPr>
            <w:r>
              <w:rPr>
                <w:rFonts w:hint="eastAsia"/>
              </w:rPr>
              <w:t>农业科学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BB0" w14:textId="1E3575F5" w:rsidR="00DC3A58" w:rsidRPr="00FE0F64" w:rsidRDefault="00DC3A58" w:rsidP="00434251">
            <w:r w:rsidRPr="00DC3A58">
              <w:rPr>
                <w:rFonts w:hint="eastAsia"/>
              </w:rPr>
              <w:t>任继周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B0DF" w14:textId="0A581435" w:rsidR="00DC3A58" w:rsidRPr="00FE0F64" w:rsidRDefault="00DC3A58" w:rsidP="00434251">
            <w:pPr>
              <w:rPr>
                <w:rFonts w:hint="eastAsia"/>
              </w:rPr>
            </w:pPr>
            <w:r w:rsidRPr="00DC3A58">
              <w:rPr>
                <w:rFonts w:hint="eastAsia"/>
              </w:rPr>
              <w:t>中国农业出版社</w:t>
            </w:r>
          </w:p>
        </w:tc>
      </w:tr>
      <w:tr w:rsidR="00865297" w:rsidRPr="001D5906" w14:paraId="5A150657" w14:textId="77777777" w:rsidTr="00287BCD">
        <w:trPr>
          <w:trHeight w:val="285"/>
          <w:jc w:val="center"/>
        </w:trPr>
        <w:tc>
          <w:tcPr>
            <w:tcW w:w="709" w:type="dxa"/>
            <w:vAlign w:val="center"/>
          </w:tcPr>
          <w:p w14:paraId="6C38EA9D" w14:textId="0C64A8A2" w:rsidR="00865297" w:rsidRDefault="00865297" w:rsidP="00434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6F63" w14:textId="6672F55F" w:rsidR="00865297" w:rsidRPr="00DC3A58" w:rsidRDefault="00865297" w:rsidP="00434251">
            <w:pPr>
              <w:rPr>
                <w:rFonts w:hint="eastAsia"/>
              </w:rPr>
            </w:pPr>
            <w:r w:rsidRPr="00865297">
              <w:rPr>
                <w:rFonts w:hint="eastAsia"/>
              </w:rPr>
              <w:t>《智慧农业：科技驱动农业革命》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0799" w14:textId="02DB1704" w:rsidR="00865297" w:rsidRDefault="00865297" w:rsidP="00434251">
            <w:pPr>
              <w:rPr>
                <w:rFonts w:hint="eastAsia"/>
              </w:rPr>
            </w:pPr>
            <w:r>
              <w:rPr>
                <w:rFonts w:hint="eastAsia"/>
              </w:rPr>
              <w:t>农业科学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623C" w14:textId="3584525F" w:rsidR="00865297" w:rsidRPr="00DC3A58" w:rsidRDefault="00865297" w:rsidP="00434251">
            <w:pPr>
              <w:rPr>
                <w:rFonts w:hint="eastAsia"/>
              </w:rPr>
            </w:pPr>
            <w:r w:rsidRPr="00865297">
              <w:rPr>
                <w:rFonts w:hint="eastAsia"/>
              </w:rPr>
              <w:t>林龙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4FC5" w14:textId="50485B15" w:rsidR="00865297" w:rsidRPr="00DC3A58" w:rsidRDefault="00865297" w:rsidP="00434251">
            <w:pPr>
              <w:rPr>
                <w:rFonts w:hint="eastAsia"/>
              </w:rPr>
            </w:pPr>
            <w:r w:rsidRPr="00865297">
              <w:rPr>
                <w:rFonts w:hint="eastAsia"/>
              </w:rPr>
              <w:t>中国农业出版社</w:t>
            </w:r>
          </w:p>
        </w:tc>
      </w:tr>
    </w:tbl>
    <w:p w14:paraId="1A8235FB" w14:textId="77777777" w:rsidR="004B005D" w:rsidRDefault="004B005D">
      <w:pPr>
        <w:rPr>
          <w:rFonts w:hint="eastAsia"/>
        </w:rPr>
      </w:pPr>
    </w:p>
    <w:sectPr w:rsidR="004B005D" w:rsidSect="0043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25F7" w14:textId="77777777" w:rsidR="009804E5" w:rsidRDefault="009804E5" w:rsidP="00162963">
      <w:r>
        <w:separator/>
      </w:r>
    </w:p>
  </w:endnote>
  <w:endnote w:type="continuationSeparator" w:id="0">
    <w:p w14:paraId="51A9CC7A" w14:textId="77777777" w:rsidR="009804E5" w:rsidRDefault="009804E5" w:rsidP="0016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784B" w14:textId="77777777" w:rsidR="009804E5" w:rsidRDefault="009804E5" w:rsidP="00162963">
      <w:r>
        <w:separator/>
      </w:r>
    </w:p>
  </w:footnote>
  <w:footnote w:type="continuationSeparator" w:id="0">
    <w:p w14:paraId="56A3A871" w14:textId="77777777" w:rsidR="009804E5" w:rsidRDefault="009804E5" w:rsidP="0016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A5"/>
    <w:rsid w:val="00162963"/>
    <w:rsid w:val="00225672"/>
    <w:rsid w:val="00287BCD"/>
    <w:rsid w:val="00434251"/>
    <w:rsid w:val="004B005D"/>
    <w:rsid w:val="00500D8A"/>
    <w:rsid w:val="005D73A5"/>
    <w:rsid w:val="00865297"/>
    <w:rsid w:val="009804E5"/>
    <w:rsid w:val="00CD6AA3"/>
    <w:rsid w:val="00CF3715"/>
    <w:rsid w:val="00DC3A58"/>
    <w:rsid w:val="00FE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C3FC"/>
  <w15:chartTrackingRefBased/>
  <w15:docId w15:val="{1035CD4E-CF52-4F7F-BA2F-D00FDF7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63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162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96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62963"/>
    <w:rPr>
      <w:sz w:val="18"/>
      <w:szCs w:val="18"/>
    </w:rPr>
  </w:style>
  <w:style w:type="table" w:styleId="a7">
    <w:name w:val="Table Grid"/>
    <w:basedOn w:val="a1"/>
    <w:uiPriority w:val="39"/>
    <w:rsid w:val="0016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赵玲玲</dc:creator>
  <cp:keywords/>
  <dc:description/>
  <cp:lastModifiedBy>赵玲玲</cp:lastModifiedBy>
  <cp:revision>2</cp:revision>
  <dcterms:created xsi:type="dcterms:W3CDTF">2026-04-27T06:39:00Z</dcterms:created>
  <dcterms:modified xsi:type="dcterms:W3CDTF">2026-04-27T06:39:00Z</dcterms:modified>
</cp:coreProperties>
</file>