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E0B80" w14:textId="77777777" w:rsidR="00F37B14" w:rsidRDefault="001A00B5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76A831DA" w14:textId="77777777" w:rsidR="00F37B14" w:rsidRDefault="001A00B5">
      <w:pPr>
        <w:jc w:val="center"/>
        <w:rPr>
          <w:rFonts w:cs="宋体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科技成果信息表</w:t>
      </w:r>
    </w:p>
    <w:tbl>
      <w:tblPr>
        <w:tblW w:w="88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6830"/>
      </w:tblGrid>
      <w:tr w:rsidR="00F37B14" w14:paraId="610580AF" w14:textId="77777777">
        <w:trPr>
          <w:trHeight w:val="682"/>
          <w:jc w:val="center"/>
        </w:trPr>
        <w:tc>
          <w:tcPr>
            <w:tcW w:w="2032" w:type="dxa"/>
            <w:tcBorders>
              <w:top w:val="single" w:sz="6" w:space="0" w:color="auto"/>
            </w:tcBorders>
            <w:vAlign w:val="center"/>
          </w:tcPr>
          <w:p w14:paraId="1C20D965" w14:textId="77777777" w:rsidR="00F37B14" w:rsidRDefault="001A00B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所属产业</w:t>
            </w:r>
          </w:p>
        </w:tc>
        <w:tc>
          <w:tcPr>
            <w:tcW w:w="6830" w:type="dxa"/>
            <w:tcBorders>
              <w:top w:val="single" w:sz="6" w:space="0" w:color="auto"/>
            </w:tcBorders>
            <w:vAlign w:val="center"/>
          </w:tcPr>
          <w:p w14:paraId="38F01E32" w14:textId="77777777" w:rsidR="00F37B14" w:rsidRDefault="00F37B1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F37B14" w14:paraId="66388DBF" w14:textId="77777777">
        <w:trPr>
          <w:trHeight w:val="696"/>
          <w:jc w:val="center"/>
        </w:trPr>
        <w:tc>
          <w:tcPr>
            <w:tcW w:w="2032" w:type="dxa"/>
            <w:vAlign w:val="center"/>
          </w:tcPr>
          <w:p w14:paraId="3D9BDAAC" w14:textId="77777777" w:rsidR="00F37B14" w:rsidRDefault="001A00B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对应需求名称</w:t>
            </w:r>
          </w:p>
        </w:tc>
        <w:tc>
          <w:tcPr>
            <w:tcW w:w="6830" w:type="dxa"/>
            <w:vAlign w:val="center"/>
          </w:tcPr>
          <w:p w14:paraId="57983D6F" w14:textId="77777777" w:rsidR="00F37B14" w:rsidRDefault="00F37B1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F37B14" w14:paraId="5E6B1065" w14:textId="77777777">
        <w:trPr>
          <w:trHeight w:val="696"/>
          <w:jc w:val="center"/>
        </w:trPr>
        <w:tc>
          <w:tcPr>
            <w:tcW w:w="2032" w:type="dxa"/>
            <w:vAlign w:val="center"/>
          </w:tcPr>
          <w:p w14:paraId="0B512EE7" w14:textId="77777777" w:rsidR="00F37B14" w:rsidRDefault="001A00B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6830" w:type="dxa"/>
            <w:vAlign w:val="center"/>
          </w:tcPr>
          <w:p w14:paraId="75A8271D" w14:textId="77777777" w:rsidR="00F37B14" w:rsidRDefault="00F37B1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F37B14" w14:paraId="2C7FF203" w14:textId="77777777">
        <w:trPr>
          <w:trHeight w:val="7964"/>
          <w:jc w:val="center"/>
        </w:trPr>
        <w:tc>
          <w:tcPr>
            <w:tcW w:w="2032" w:type="dxa"/>
            <w:vAlign w:val="center"/>
          </w:tcPr>
          <w:p w14:paraId="38C6271F" w14:textId="77777777" w:rsidR="00F37B14" w:rsidRDefault="001A00B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成果简介</w:t>
            </w:r>
          </w:p>
        </w:tc>
        <w:tc>
          <w:tcPr>
            <w:tcW w:w="6830" w:type="dxa"/>
            <w:vAlign w:val="center"/>
          </w:tcPr>
          <w:p w14:paraId="63B70C67" w14:textId="77777777" w:rsidR="00F37B14" w:rsidRDefault="00F37B14">
            <w:pPr>
              <w:pStyle w:val="2"/>
              <w:spacing w:after="0" w:line="360" w:lineRule="exact"/>
              <w:ind w:leftChars="0" w:left="0" w:firstLine="562"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F37B14" w14:paraId="7D477478" w14:textId="77777777">
        <w:trPr>
          <w:trHeight w:val="746"/>
          <w:jc w:val="center"/>
        </w:trPr>
        <w:tc>
          <w:tcPr>
            <w:tcW w:w="2032" w:type="dxa"/>
            <w:vAlign w:val="center"/>
          </w:tcPr>
          <w:p w14:paraId="1E93BDD0" w14:textId="77777777" w:rsidR="00F37B14" w:rsidRDefault="001A00B5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6830" w:type="dxa"/>
            <w:vAlign w:val="center"/>
          </w:tcPr>
          <w:p w14:paraId="1FE15121" w14:textId="77777777" w:rsidR="00F37B14" w:rsidRDefault="00F37B14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6B82BE89" w14:textId="77777777" w:rsidR="00F37B14" w:rsidRDefault="00F37B14">
      <w:pPr>
        <w:pStyle w:val="2"/>
      </w:pPr>
    </w:p>
    <w:sectPr w:rsidR="00F37B14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525BBD"/>
    <w:rsid w:val="001A00B5"/>
    <w:rsid w:val="00F37B14"/>
    <w:rsid w:val="7F5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D8A374-3928-44FC-926C-8F75534E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qFormat/>
    <w:pPr>
      <w:spacing w:after="120"/>
      <w:ind w:leftChars="200" w:left="420" w:firstLineChars="200" w:firstLine="4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广孝</dc:creator>
  <cp:lastModifiedBy>黄云</cp:lastModifiedBy>
  <cp:revision>2</cp:revision>
  <dcterms:created xsi:type="dcterms:W3CDTF">2025-03-04T07:58:00Z</dcterms:created>
  <dcterms:modified xsi:type="dcterms:W3CDTF">2025-03-04T07:58:00Z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F5AA183F1E534089A8B63D035ECD4BB6_11</vt:lpwstr>
  </property>
  <property fmtid="{D5CDD505-2E9C-101B-9397-08002B2CF9AE}" pid="4" name="KSOTemplateDocerSaveRecord">
    <vt:lpwstr>eyJoZGlkIjoiZDJlMWNjOTk3NTMxNjQ3NTMzYTVlMTBkMGRmZDI0YTYiLCJ1c2VySWQiOiI4NjQ5MzM1MjAifQ==</vt:lpwstr>
  </property>
</Properties>
</file>