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4E3B2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关于</w:t>
      </w:r>
      <w:r>
        <w:rPr>
          <w:rFonts w:hint="eastAsia" w:ascii="黑体" w:hAnsi="黑体" w:eastAsia="黑体"/>
          <w:b/>
          <w:sz w:val="28"/>
          <w:szCs w:val="28"/>
        </w:rPr>
        <w:t>省国际科技合作/港澳台科技合作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计划</w:t>
      </w:r>
      <w:r>
        <w:rPr>
          <w:rFonts w:hint="eastAsia" w:ascii="黑体" w:hAnsi="黑体" w:eastAsia="黑体"/>
          <w:b/>
          <w:sz w:val="28"/>
          <w:szCs w:val="28"/>
        </w:rPr>
        <w:t>项目申报</w:t>
      </w:r>
    </w:p>
    <w:p w14:paraId="0AF0A4ED">
      <w:pPr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自筹经费说明</w:t>
      </w:r>
    </w:p>
    <w:p w14:paraId="731AC7E9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2C4DA563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校科研院：</w:t>
      </w:r>
    </w:p>
    <w:p w14:paraId="6EE1E353">
      <w:pPr>
        <w:ind w:firstLine="57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本人拟申报202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年度省国际科技合作/港澳台科技合作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计划项目</w:t>
      </w:r>
      <w:r>
        <w:rPr>
          <w:rFonts w:hint="eastAsia" w:ascii="仿宋" w:hAnsi="仿宋" w:eastAsia="仿宋"/>
          <w:sz w:val="28"/>
          <w:szCs w:val="28"/>
        </w:rPr>
        <w:t>，按照申报通知的要求，省资助经费不超过江苏方总预算50%。本人承诺，如获得立项，需自筹的经费由本人自行解决，且自筹部分不低于省拨经费。</w:t>
      </w:r>
    </w:p>
    <w:p w14:paraId="522D4A03">
      <w:pPr>
        <w:ind w:firstLine="57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特此说明。</w:t>
      </w:r>
    </w:p>
    <w:p w14:paraId="64E2B7CF">
      <w:pPr>
        <w:ind w:firstLine="570"/>
        <w:jc w:val="left"/>
        <w:rPr>
          <w:rFonts w:hint="eastAsia" w:ascii="仿宋" w:hAnsi="仿宋" w:eastAsia="仿宋"/>
          <w:sz w:val="28"/>
          <w:szCs w:val="28"/>
        </w:rPr>
      </w:pPr>
    </w:p>
    <w:p w14:paraId="32BF4E8C">
      <w:pPr>
        <w:ind w:firstLine="57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项目申请人（签字）：</w:t>
      </w:r>
    </w:p>
    <w:p w14:paraId="3DC90D78">
      <w:pPr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MzI0MWMyY2NiMmE2NTY5ZDY4ZTNiOThhMjUyZjQifQ=="/>
  </w:docVars>
  <w:rsids>
    <w:rsidRoot w:val="00B4141F"/>
    <w:rsid w:val="00085748"/>
    <w:rsid w:val="00180E6C"/>
    <w:rsid w:val="00B4141F"/>
    <w:rsid w:val="00C00DCF"/>
    <w:rsid w:val="35D42A3B"/>
    <w:rsid w:val="5583490C"/>
    <w:rsid w:val="FFC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175</Characters>
  <Lines>1</Lines>
  <Paragraphs>1</Paragraphs>
  <TotalTime>10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2022-01-28T15:42:00Z</dcterms:created>
  <dc:creator>Sophie</dc:creator>
  <cp:lastModifiedBy>Sophie</cp:lastModifiedBy>
  <dcterms:modified xsi:type="dcterms:W3CDTF">2025-03-11T00:52:15Z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DB2AF32C98F74CBFABC84ACBF7DC529B</vt:lpwstr>
  </property>
  <property fmtid="{D5CDD505-2E9C-101B-9397-08002B2CF9AE}" pid="4" name="KSOTemplateDocerSaveRecord">
    <vt:lpwstr>eyJoZGlkIjoiYzk1OGM4NTMwZDAwMzc5NDFlOTk2MWY2OTk0ZDQ2OGQiLCJ1c2VySWQiOiI0NzA1NjkyMTIifQ==</vt:lpwstr>
  </property>
</Properties>
</file>