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南京农业大学附属幼儿园幼儿入园登记表一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8970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952"/>
        <w:gridCol w:w="128"/>
        <w:gridCol w:w="1292"/>
        <w:gridCol w:w="1048"/>
        <w:gridCol w:w="1082"/>
        <w:gridCol w:w="1420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幼儿姓名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父母姓名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家庭住址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(手机号）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父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其他代管家</w:t>
            </w:r>
          </w:p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长姓名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00" w:firstLineChars="100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工作单位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家庭住址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sz w:val="30"/>
                <w:szCs w:val="32"/>
                <w:lang w:eastAsia="zh-CN"/>
              </w:rPr>
            </w:pPr>
            <w:r>
              <w:rPr>
                <w:rFonts w:hint="eastAsia"/>
                <w:sz w:val="30"/>
                <w:szCs w:val="32"/>
              </w:rPr>
              <w:t>联系电话</w:t>
            </w:r>
            <w:r>
              <w:rPr>
                <w:rFonts w:hint="eastAsia"/>
                <w:sz w:val="30"/>
                <w:szCs w:val="32"/>
                <w:lang w:eastAsia="zh-CN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有无疾病、过敏史</w:t>
            </w:r>
          </w:p>
        </w:tc>
        <w:tc>
          <w:tcPr>
            <w:tcW w:w="5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电话变更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住址变更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备注</w:t>
            </w:r>
          </w:p>
        </w:tc>
        <w:tc>
          <w:tcPr>
            <w:tcW w:w="7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 否 二孩</w:t>
            </w:r>
          </w:p>
        </w:tc>
      </w:tr>
    </w:tbl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pict>
          <v:shape id="Text Box 7" o:spid="_x0000_s1026" o:spt="202" type="#_x0000_t202" style="position:absolute;left:0pt;margin-left:-27pt;margin-top:1.3pt;height:23.4pt;width:468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sz w:val="32"/>
                      <w:szCs w:val="32"/>
                    </w:rPr>
                  </w:pPr>
                </w:p>
                <w:p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1761"/>
    <w:rsid w:val="00044A4D"/>
    <w:rsid w:val="002446A6"/>
    <w:rsid w:val="002B0B20"/>
    <w:rsid w:val="00317A86"/>
    <w:rsid w:val="003F0CE2"/>
    <w:rsid w:val="005A43CC"/>
    <w:rsid w:val="006160E3"/>
    <w:rsid w:val="006B1856"/>
    <w:rsid w:val="007F3A66"/>
    <w:rsid w:val="008653DF"/>
    <w:rsid w:val="0092576A"/>
    <w:rsid w:val="00ED1761"/>
    <w:rsid w:val="00F82797"/>
    <w:rsid w:val="6C46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18</TotalTime>
  <ScaleCrop>false</ScaleCrop>
  <LinksUpToDate>false</LinksUpToDate>
  <CharactersWithSpaces>142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2017-04-17T01:39:00Z</dcterms:created>
  <dc:creator>张仁萍(1987068)</dc:creator>
  <cp:lastModifiedBy>LENOVO</cp:lastModifiedBy>
  <cp:lastPrinted>2018-10-18T00:32:00Z</cp:lastPrinted>
  <dcterms:modified xsi:type="dcterms:W3CDTF">2022-05-03T06:50:22Z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6BC9C4160D5748CB85D074CDF8A9EC06</vt:lpwstr>
  </property>
</Properties>
</file>