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B5CE0" w14:textId="77777777" w:rsidR="00E87EB9" w:rsidRDefault="00E87EB9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14:paraId="4D3C0909" w14:textId="77777777" w:rsidR="00E87EB9" w:rsidRDefault="00432946">
      <w:pPr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kern w:val="0"/>
          <w:sz w:val="44"/>
          <w:szCs w:val="44"/>
        </w:rPr>
        <w:t>第</w:t>
      </w:r>
      <w:r>
        <w:rPr>
          <w:rFonts w:ascii="黑体" w:eastAsia="黑体" w:hAnsi="黑体" w:cs="Times New Roman" w:hint="eastAsia"/>
          <w:kern w:val="0"/>
          <w:sz w:val="44"/>
          <w:szCs w:val="44"/>
        </w:rPr>
        <w:t>四</w:t>
      </w:r>
      <w:r>
        <w:rPr>
          <w:rFonts w:ascii="黑体" w:eastAsia="黑体" w:hAnsi="黑体" w:cs="Times New Roman" w:hint="eastAsia"/>
          <w:kern w:val="0"/>
          <w:sz w:val="44"/>
          <w:szCs w:val="44"/>
        </w:rPr>
        <w:t>届三亚·国际种业科学家大会</w:t>
      </w:r>
      <w:r>
        <w:rPr>
          <w:rFonts w:ascii="黑体" w:eastAsia="黑体" w:hAnsi="黑体" w:cs="Times New Roman" w:hint="eastAsia"/>
          <w:kern w:val="0"/>
          <w:sz w:val="44"/>
          <w:szCs w:val="44"/>
        </w:rPr>
        <w:t xml:space="preserve"> </w:t>
      </w:r>
    </w:p>
    <w:p w14:paraId="1EAF6D23" w14:textId="77777777" w:rsidR="00E87EB9" w:rsidRDefault="0043294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 w:hint="eastAsia"/>
          <w:kern w:val="0"/>
          <w:sz w:val="44"/>
          <w:szCs w:val="44"/>
        </w:rPr>
        <w:t>报告嘉宾推荐表</w:t>
      </w:r>
    </w:p>
    <w:tbl>
      <w:tblPr>
        <w:tblStyle w:val="aa"/>
        <w:tblW w:w="10136" w:type="dxa"/>
        <w:jc w:val="center"/>
        <w:tblLook w:val="04A0" w:firstRow="1" w:lastRow="0" w:firstColumn="1" w:lastColumn="0" w:noHBand="0" w:noVBand="1"/>
      </w:tblPr>
      <w:tblGrid>
        <w:gridCol w:w="1365"/>
        <w:gridCol w:w="1396"/>
        <w:gridCol w:w="1280"/>
        <w:gridCol w:w="1254"/>
        <w:gridCol w:w="1485"/>
        <w:gridCol w:w="1155"/>
        <w:gridCol w:w="975"/>
        <w:gridCol w:w="1226"/>
      </w:tblGrid>
      <w:tr w:rsidR="00E87EB9" w14:paraId="476EDF3A" w14:textId="77777777">
        <w:trPr>
          <w:trHeight w:val="883"/>
          <w:jc w:val="center"/>
        </w:trPr>
        <w:tc>
          <w:tcPr>
            <w:tcW w:w="1365" w:type="dxa"/>
            <w:vAlign w:val="center"/>
          </w:tcPr>
          <w:p w14:paraId="3C3A953E" w14:textId="77777777" w:rsidR="00E87EB9" w:rsidRDefault="004329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8771" w:type="dxa"/>
            <w:gridSpan w:val="7"/>
            <w:vAlign w:val="center"/>
          </w:tcPr>
          <w:p w14:paraId="64BDBCDA" w14:textId="77777777" w:rsidR="00E87EB9" w:rsidRDefault="00E87E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7EB9" w14:paraId="0F134210" w14:textId="77777777">
        <w:trPr>
          <w:trHeight w:val="385"/>
          <w:jc w:val="center"/>
        </w:trPr>
        <w:tc>
          <w:tcPr>
            <w:tcW w:w="1365" w:type="dxa"/>
            <w:vAlign w:val="center"/>
          </w:tcPr>
          <w:p w14:paraId="0584A718" w14:textId="77777777" w:rsidR="00E87EB9" w:rsidRDefault="00432946">
            <w:pPr>
              <w:spacing w:line="480" w:lineRule="auto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96" w:type="dxa"/>
            <w:vAlign w:val="center"/>
          </w:tcPr>
          <w:p w14:paraId="3CD583AB" w14:textId="77777777" w:rsidR="00E87EB9" w:rsidRDefault="00E87EB9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3F02888" w14:textId="77777777" w:rsidR="00E87EB9" w:rsidRDefault="0043294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1254" w:type="dxa"/>
            <w:vAlign w:val="center"/>
          </w:tcPr>
          <w:p w14:paraId="16DB4F59" w14:textId="77777777" w:rsidR="00E87EB9" w:rsidRDefault="00E87EB9">
            <w:pPr>
              <w:spacing w:line="480" w:lineRule="auto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A83E4C6" w14:textId="77777777" w:rsidR="00E87EB9" w:rsidRDefault="0043294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155" w:type="dxa"/>
            <w:vAlign w:val="center"/>
          </w:tcPr>
          <w:p w14:paraId="09A60A5E" w14:textId="77777777" w:rsidR="00E87EB9" w:rsidRDefault="00E87EB9">
            <w:pPr>
              <w:spacing w:line="480" w:lineRule="auto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98C937E" w14:textId="77777777" w:rsidR="00E87EB9" w:rsidRDefault="0043294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226" w:type="dxa"/>
            <w:vAlign w:val="center"/>
          </w:tcPr>
          <w:p w14:paraId="3AD06256" w14:textId="77777777" w:rsidR="00E87EB9" w:rsidRDefault="00E87EB9">
            <w:pPr>
              <w:spacing w:line="480" w:lineRule="auto"/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7EB9" w14:paraId="0255A607" w14:textId="77777777">
        <w:trPr>
          <w:trHeight w:val="1187"/>
          <w:jc w:val="center"/>
        </w:trPr>
        <w:tc>
          <w:tcPr>
            <w:tcW w:w="1365" w:type="dxa"/>
            <w:vAlign w:val="center"/>
          </w:tcPr>
          <w:p w14:paraId="383988D9" w14:textId="77777777" w:rsidR="00E87EB9" w:rsidRDefault="00432946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396" w:type="dxa"/>
            <w:vAlign w:val="center"/>
          </w:tcPr>
          <w:p w14:paraId="525F6120" w14:textId="77777777" w:rsidR="00E87EB9" w:rsidRDefault="00E87EB9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54A18D5" w14:textId="77777777" w:rsidR="00E87EB9" w:rsidRDefault="00432946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54" w:type="dxa"/>
            <w:vAlign w:val="center"/>
          </w:tcPr>
          <w:p w14:paraId="0AFD36D8" w14:textId="77777777" w:rsidR="00E87EB9" w:rsidRDefault="00E87EB9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0CA6A9E" w14:textId="77777777" w:rsidR="00E87EB9" w:rsidRDefault="00432946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55" w:type="dxa"/>
            <w:vAlign w:val="center"/>
          </w:tcPr>
          <w:p w14:paraId="3AA9624C" w14:textId="77777777" w:rsidR="00E87EB9" w:rsidRDefault="00E87EB9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678614A" w14:textId="77777777" w:rsidR="00E87EB9" w:rsidRDefault="00432946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  <w:tc>
          <w:tcPr>
            <w:tcW w:w="1226" w:type="dxa"/>
            <w:vAlign w:val="center"/>
          </w:tcPr>
          <w:p w14:paraId="0FF65E87" w14:textId="77777777" w:rsidR="00E87EB9" w:rsidRDefault="00E87EB9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7EB9" w14:paraId="33111511" w14:textId="77777777">
        <w:trPr>
          <w:trHeight w:val="871"/>
          <w:jc w:val="center"/>
        </w:trPr>
        <w:tc>
          <w:tcPr>
            <w:tcW w:w="1365" w:type="dxa"/>
            <w:vAlign w:val="center"/>
          </w:tcPr>
          <w:p w14:paraId="1E4F272F" w14:textId="77777777" w:rsidR="00E87EB9" w:rsidRDefault="00432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676" w:type="dxa"/>
            <w:gridSpan w:val="2"/>
            <w:vAlign w:val="center"/>
          </w:tcPr>
          <w:p w14:paraId="5D259F6A" w14:textId="77777777" w:rsidR="00E87EB9" w:rsidRDefault="00E87E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23C45BFC" w14:textId="77777777" w:rsidR="00E87EB9" w:rsidRDefault="00432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485" w:type="dxa"/>
            <w:vAlign w:val="center"/>
          </w:tcPr>
          <w:p w14:paraId="3B16CB9A" w14:textId="77777777" w:rsidR="00E87EB9" w:rsidRDefault="00E87E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11C0F462" w14:textId="77777777" w:rsidR="00E87EB9" w:rsidRDefault="00432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201" w:type="dxa"/>
            <w:gridSpan w:val="2"/>
            <w:vAlign w:val="center"/>
          </w:tcPr>
          <w:p w14:paraId="41A9DC2D" w14:textId="77777777" w:rsidR="00E87EB9" w:rsidRDefault="00E87E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7EB9" w14:paraId="53124EF3" w14:textId="77777777">
        <w:trPr>
          <w:trHeight w:val="833"/>
          <w:jc w:val="center"/>
        </w:trPr>
        <w:tc>
          <w:tcPr>
            <w:tcW w:w="1365" w:type="dxa"/>
            <w:vAlign w:val="center"/>
          </w:tcPr>
          <w:p w14:paraId="66E689A2" w14:textId="77777777" w:rsidR="00E87EB9" w:rsidRDefault="00432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推荐报告嘉宾类别</w:t>
            </w:r>
          </w:p>
        </w:tc>
        <w:tc>
          <w:tcPr>
            <w:tcW w:w="8771" w:type="dxa"/>
            <w:gridSpan w:val="7"/>
            <w:vAlign w:val="center"/>
          </w:tcPr>
          <w:p w14:paraId="0DEDEDDE" w14:textId="77777777" w:rsidR="00E87EB9" w:rsidRDefault="00432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ahoma" w:eastAsia="仿宋" w:hAnsi="仿宋" w:cs="Tahoma"/>
                <w:sz w:val="24"/>
                <w:szCs w:val="24"/>
              </w:rPr>
              <w:t>□</w:t>
            </w:r>
            <w:r>
              <w:rPr>
                <w:rFonts w:ascii="Tahoma" w:eastAsia="仿宋" w:hAnsi="仿宋" w:cs="Tahoma" w:hint="eastAsia"/>
                <w:sz w:val="24"/>
                <w:szCs w:val="24"/>
              </w:rPr>
              <w:t>分论坛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报告嘉宾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Tahoma" w:eastAsia="仿宋" w:hAnsi="仿宋" w:cs="Tahom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青年科学家报告嘉宾（仅限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周岁及以下）</w:t>
            </w:r>
          </w:p>
        </w:tc>
      </w:tr>
      <w:tr w:rsidR="00E87EB9" w14:paraId="3DBE9F17" w14:textId="77777777">
        <w:trPr>
          <w:trHeight w:val="1251"/>
          <w:jc w:val="center"/>
        </w:trPr>
        <w:tc>
          <w:tcPr>
            <w:tcW w:w="1365" w:type="dxa"/>
            <w:vAlign w:val="center"/>
          </w:tcPr>
          <w:p w14:paraId="67A69D87" w14:textId="77777777" w:rsidR="00E87EB9" w:rsidRDefault="00432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推荐报告名称</w:t>
            </w:r>
          </w:p>
        </w:tc>
        <w:tc>
          <w:tcPr>
            <w:tcW w:w="8771" w:type="dxa"/>
            <w:gridSpan w:val="7"/>
          </w:tcPr>
          <w:p w14:paraId="767A5BA0" w14:textId="77777777" w:rsidR="00E87EB9" w:rsidRDefault="00E87E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7EB9" w14:paraId="2195170C" w14:textId="77777777">
        <w:trPr>
          <w:trHeight w:val="2970"/>
          <w:jc w:val="center"/>
        </w:trPr>
        <w:tc>
          <w:tcPr>
            <w:tcW w:w="1365" w:type="dxa"/>
            <w:vAlign w:val="center"/>
          </w:tcPr>
          <w:p w14:paraId="1294D09E" w14:textId="77777777" w:rsidR="00E87EB9" w:rsidRDefault="00432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个人简介</w:t>
            </w:r>
          </w:p>
        </w:tc>
        <w:tc>
          <w:tcPr>
            <w:tcW w:w="8771" w:type="dxa"/>
            <w:gridSpan w:val="7"/>
          </w:tcPr>
          <w:p w14:paraId="108FAAAC" w14:textId="77777777" w:rsidR="00E87EB9" w:rsidRDefault="00E87E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34A9186" w14:textId="77777777" w:rsidR="00E87EB9" w:rsidRDefault="00E87EB9">
            <w:pPr>
              <w:pStyle w:val="2"/>
              <w:rPr>
                <w:rFonts w:hint="default"/>
              </w:rPr>
            </w:pPr>
          </w:p>
          <w:p w14:paraId="7272F5F1" w14:textId="77777777" w:rsidR="00E87EB9" w:rsidRDefault="00E87EB9"/>
          <w:p w14:paraId="65AFD131" w14:textId="77777777" w:rsidR="00E87EB9" w:rsidRDefault="00E87EB9">
            <w:pPr>
              <w:pStyle w:val="2"/>
              <w:rPr>
                <w:rFonts w:hint="default"/>
              </w:rPr>
            </w:pPr>
          </w:p>
        </w:tc>
      </w:tr>
      <w:tr w:rsidR="00E87EB9" w14:paraId="0634409F" w14:textId="77777777">
        <w:trPr>
          <w:trHeight w:val="1552"/>
          <w:jc w:val="center"/>
        </w:trPr>
        <w:tc>
          <w:tcPr>
            <w:tcW w:w="10136" w:type="dxa"/>
            <w:gridSpan w:val="8"/>
            <w:vAlign w:val="center"/>
          </w:tcPr>
          <w:p w14:paraId="0874FA55" w14:textId="77777777" w:rsidR="00E87EB9" w:rsidRDefault="00432946">
            <w:pPr>
              <w:ind w:firstLine="46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推荐单位意见：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</w:p>
          <w:p w14:paraId="55DA9C4E" w14:textId="77777777" w:rsidR="00E87EB9" w:rsidRDefault="00432946">
            <w:pPr>
              <w:ind w:firstLineChars="2350" w:firstLine="5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（签章）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</w:p>
          <w:p w14:paraId="7F40124B" w14:textId="77777777" w:rsidR="00E87EB9" w:rsidRDefault="00432946">
            <w:pPr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87EB9" w14:paraId="2B813B38" w14:textId="77777777">
        <w:trPr>
          <w:trHeight w:val="766"/>
          <w:jc w:val="center"/>
        </w:trPr>
        <w:tc>
          <w:tcPr>
            <w:tcW w:w="1365" w:type="dxa"/>
            <w:vAlign w:val="center"/>
          </w:tcPr>
          <w:p w14:paraId="0AE6AA8E" w14:textId="77777777" w:rsidR="00E87EB9" w:rsidRDefault="004329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8771" w:type="dxa"/>
            <w:gridSpan w:val="7"/>
            <w:vAlign w:val="center"/>
          </w:tcPr>
          <w:p w14:paraId="27293069" w14:textId="77777777" w:rsidR="00E87EB9" w:rsidRDefault="0043294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推荐报告嘉宾将由本届大会的学术委员会甄选审核后最终确定名单，具体由大会组委会发布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。。</w:t>
            </w:r>
          </w:p>
        </w:tc>
      </w:tr>
    </w:tbl>
    <w:p w14:paraId="4A59F241" w14:textId="77777777" w:rsidR="00E87EB9" w:rsidRDefault="00432946">
      <w:pPr>
        <w:ind w:leftChars="-200" w:left="4" w:hangingChars="201" w:hanging="424"/>
      </w:pPr>
      <w:r>
        <w:rPr>
          <w:rFonts w:ascii="宋体" w:eastAsia="宋体" w:hAnsi="宋体" w:cs="Times New Roman" w:hint="eastAsia"/>
          <w:b/>
          <w:kern w:val="0"/>
          <w:szCs w:val="21"/>
        </w:rPr>
        <w:t>注：请将表格发至</w:t>
      </w:r>
      <w:r>
        <w:rPr>
          <w:rStyle w:val="ab"/>
          <w:rFonts w:ascii="宋体" w:eastAsia="宋体" w:hAnsi="宋体" w:cs="Times New Roman" w:hint="eastAsia"/>
          <w:b/>
          <w:color w:val="auto"/>
          <w:kern w:val="0"/>
          <w:szCs w:val="21"/>
          <w:u w:val="none"/>
        </w:rPr>
        <w:t>会务</w:t>
      </w:r>
      <w:r>
        <w:rPr>
          <w:rStyle w:val="ab"/>
          <w:rFonts w:ascii="仿宋" w:hAnsi="仿宋" w:cs="Times New Roman" w:hint="eastAsia"/>
          <w:b/>
          <w:color w:val="auto"/>
          <w:kern w:val="0"/>
          <w:szCs w:val="21"/>
          <w:u w:val="none"/>
        </w:rPr>
        <w:t>联系人</w:t>
      </w:r>
      <w:r>
        <w:rPr>
          <w:rStyle w:val="ab"/>
          <w:rFonts w:ascii="仿宋" w:hAnsi="仿宋" w:cs="Times New Roman" w:hint="eastAsia"/>
          <w:b/>
          <w:color w:val="auto"/>
          <w:kern w:val="0"/>
          <w:szCs w:val="21"/>
          <w:u w:val="none"/>
        </w:rPr>
        <w:t>:</w:t>
      </w:r>
      <w:proofErr w:type="gramStart"/>
      <w:r>
        <w:rPr>
          <w:rStyle w:val="ab"/>
          <w:rFonts w:ascii="仿宋" w:hAnsi="仿宋" w:cs="Times New Roman" w:hint="eastAsia"/>
          <w:b/>
          <w:color w:val="auto"/>
          <w:kern w:val="0"/>
          <w:szCs w:val="21"/>
          <w:u w:val="none"/>
        </w:rPr>
        <w:t>刘泽洋</w:t>
      </w:r>
      <w:proofErr w:type="gramEnd"/>
      <w:r>
        <w:rPr>
          <w:rStyle w:val="ab"/>
          <w:rFonts w:ascii="仿宋" w:hAnsi="仿宋" w:cs="Times New Roman" w:hint="eastAsia"/>
          <w:b/>
          <w:color w:val="auto"/>
          <w:kern w:val="0"/>
          <w:szCs w:val="21"/>
          <w:u w:val="none"/>
        </w:rPr>
        <w:t xml:space="preserve"> </w:t>
      </w:r>
      <w:r>
        <w:rPr>
          <w:rFonts w:ascii="宋体" w:eastAsia="宋体" w:hAnsi="宋体" w:cs="Times New Roman" w:hint="eastAsia"/>
          <w:b/>
          <w:kern w:val="0"/>
          <w:szCs w:val="21"/>
        </w:rPr>
        <w:t>邮箱：</w:t>
      </w:r>
      <w:hyperlink r:id="rId6" w:history="1">
        <w:r>
          <w:rPr>
            <w:rStyle w:val="ab"/>
            <w:rFonts w:ascii="宋体" w:eastAsia="宋体" w:hAnsi="宋体" w:hint="eastAsia"/>
            <w:b/>
            <w:szCs w:val="21"/>
            <w:u w:val="none"/>
          </w:rPr>
          <w:t>482761717</w:t>
        </w:r>
        <w:r>
          <w:rPr>
            <w:rStyle w:val="ab"/>
            <w:rFonts w:ascii="宋体" w:eastAsia="宋体" w:hAnsi="宋体" w:hint="eastAsia"/>
            <w:b/>
            <w:szCs w:val="21"/>
            <w:u w:val="none"/>
          </w:rPr>
          <w:t>@qq.com</w:t>
        </w:r>
        <w:r>
          <w:rPr>
            <w:rStyle w:val="ab"/>
            <w:rFonts w:ascii="宋体" w:eastAsia="宋体" w:hAnsi="宋体" w:hint="eastAsia"/>
            <w:b/>
            <w:szCs w:val="21"/>
            <w:u w:val="none"/>
          </w:rPr>
          <w:t>，</w:t>
        </w:r>
      </w:hyperlink>
      <w:r>
        <w:rPr>
          <w:rStyle w:val="ab"/>
          <w:rFonts w:ascii="仿宋" w:hAnsi="仿宋" w:cs="Times New Roman" w:hint="eastAsia"/>
          <w:b/>
          <w:color w:val="auto"/>
          <w:kern w:val="0"/>
          <w:szCs w:val="21"/>
          <w:u w:val="none"/>
        </w:rPr>
        <w:t xml:space="preserve"> </w:t>
      </w:r>
      <w:r>
        <w:rPr>
          <w:rFonts w:ascii="仿宋" w:hAnsi="仿宋" w:cs="Times New Roman" w:hint="eastAsia"/>
          <w:b/>
          <w:kern w:val="0"/>
          <w:szCs w:val="21"/>
        </w:rPr>
        <w:t>手机</w:t>
      </w:r>
      <w:r>
        <w:rPr>
          <w:rFonts w:ascii="仿宋" w:hAnsi="仿宋" w:cs="Times New Roman" w:hint="eastAsia"/>
          <w:b/>
          <w:kern w:val="0"/>
          <w:szCs w:val="21"/>
        </w:rPr>
        <w:t>:</w:t>
      </w:r>
      <w:r>
        <w:rPr>
          <w:rFonts w:ascii="仿宋" w:hAnsi="仿宋" w:cs="Times New Roman" w:hint="eastAsia"/>
          <w:b/>
          <w:kern w:val="0"/>
          <w:szCs w:val="21"/>
        </w:rPr>
        <w:t>18210880073</w:t>
      </w:r>
      <w:r>
        <w:rPr>
          <w:rFonts w:ascii="仿宋" w:hAnsi="仿宋" w:cs="Times New Roman" w:hint="eastAsia"/>
          <w:b/>
          <w:kern w:val="0"/>
          <w:szCs w:val="21"/>
        </w:rPr>
        <w:t>（</w:t>
      </w:r>
      <w:proofErr w:type="gramStart"/>
      <w:r>
        <w:rPr>
          <w:rFonts w:ascii="仿宋" w:hAnsi="仿宋" w:cs="Times New Roman" w:hint="eastAsia"/>
          <w:b/>
          <w:kern w:val="0"/>
          <w:szCs w:val="21"/>
        </w:rPr>
        <w:t>微信同</w:t>
      </w:r>
      <w:proofErr w:type="gramEnd"/>
      <w:r>
        <w:rPr>
          <w:rFonts w:ascii="仿宋" w:hAnsi="仿宋" w:cs="Times New Roman" w:hint="eastAsia"/>
          <w:b/>
          <w:kern w:val="0"/>
          <w:szCs w:val="21"/>
        </w:rPr>
        <w:t>号）</w:t>
      </w:r>
      <w:r>
        <w:rPr>
          <w:rFonts w:ascii="仿宋" w:eastAsia="仿宋" w:hAnsi="仿宋" w:cs="Times New Roman" w:hint="eastAsia"/>
          <w:b/>
          <w:kern w:val="0"/>
          <w:szCs w:val="21"/>
        </w:rPr>
        <w:t xml:space="preserve">  </w:t>
      </w:r>
    </w:p>
    <w:p w14:paraId="56378916" w14:textId="77777777" w:rsidR="00E87EB9" w:rsidRDefault="00E87EB9">
      <w:pPr>
        <w:pStyle w:val="2"/>
        <w:spacing w:before="100" w:after="100"/>
        <w:rPr>
          <w:rFonts w:hint="default"/>
        </w:rPr>
      </w:pPr>
    </w:p>
    <w:sectPr w:rsidR="00E87EB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41E3B" w14:textId="77777777" w:rsidR="00432946" w:rsidRDefault="00432946">
      <w:r>
        <w:separator/>
      </w:r>
    </w:p>
  </w:endnote>
  <w:endnote w:type="continuationSeparator" w:id="0">
    <w:p w14:paraId="34D8E8FF" w14:textId="77777777" w:rsidR="00432946" w:rsidRDefault="0043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5B7CB" w14:textId="77777777" w:rsidR="00432946" w:rsidRDefault="00432946">
      <w:r>
        <w:separator/>
      </w:r>
    </w:p>
  </w:footnote>
  <w:footnote w:type="continuationSeparator" w:id="0">
    <w:p w14:paraId="438EBF61" w14:textId="77777777" w:rsidR="00432946" w:rsidRDefault="0043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91C7" w14:textId="77777777" w:rsidR="00E87EB9" w:rsidRDefault="00432946">
    <w:pPr>
      <w:pStyle w:val="a8"/>
    </w:pPr>
    <w:r>
      <w:rPr>
        <w:rFonts w:hint="eastAsia"/>
      </w:rPr>
      <w:t xml:space="preserve">                                                                                    02-3</w:t>
    </w:r>
    <w:r>
      <w:rPr>
        <w:rFonts w:hint="eastAsia"/>
      </w:rPr>
      <w:t>推荐报告嘉宾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hNGU0OWQ4MjA4MDZiOTJjYmQ2MzQ2OWZmZGQ2MGQifQ=="/>
  </w:docVars>
  <w:rsids>
    <w:rsidRoot w:val="00493E2D"/>
    <w:rsid w:val="000129C5"/>
    <w:rsid w:val="00042316"/>
    <w:rsid w:val="000627C3"/>
    <w:rsid w:val="00073807"/>
    <w:rsid w:val="00095E9B"/>
    <w:rsid w:val="000C4112"/>
    <w:rsid w:val="000F114D"/>
    <w:rsid w:val="000F60BF"/>
    <w:rsid w:val="00106E34"/>
    <w:rsid w:val="001344FA"/>
    <w:rsid w:val="001629A1"/>
    <w:rsid w:val="001701F0"/>
    <w:rsid w:val="0017208B"/>
    <w:rsid w:val="00183733"/>
    <w:rsid w:val="001A6E2E"/>
    <w:rsid w:val="001B263C"/>
    <w:rsid w:val="001B7095"/>
    <w:rsid w:val="001C5BAA"/>
    <w:rsid w:val="001D49A2"/>
    <w:rsid w:val="001E5ADE"/>
    <w:rsid w:val="00201ED8"/>
    <w:rsid w:val="002049F7"/>
    <w:rsid w:val="00260F73"/>
    <w:rsid w:val="002871DB"/>
    <w:rsid w:val="002925DE"/>
    <w:rsid w:val="002A13C6"/>
    <w:rsid w:val="002A3F61"/>
    <w:rsid w:val="002D4A6A"/>
    <w:rsid w:val="002F6794"/>
    <w:rsid w:val="00335A6F"/>
    <w:rsid w:val="00342688"/>
    <w:rsid w:val="00381DA6"/>
    <w:rsid w:val="003C3372"/>
    <w:rsid w:val="003F1A27"/>
    <w:rsid w:val="003F738B"/>
    <w:rsid w:val="0042672C"/>
    <w:rsid w:val="00432946"/>
    <w:rsid w:val="00447B77"/>
    <w:rsid w:val="00451251"/>
    <w:rsid w:val="0045617C"/>
    <w:rsid w:val="0046291D"/>
    <w:rsid w:val="0046798D"/>
    <w:rsid w:val="004921E6"/>
    <w:rsid w:val="00493E2D"/>
    <w:rsid w:val="00494954"/>
    <w:rsid w:val="004A5BF4"/>
    <w:rsid w:val="004C2004"/>
    <w:rsid w:val="004E1714"/>
    <w:rsid w:val="004F7F1A"/>
    <w:rsid w:val="00506B0B"/>
    <w:rsid w:val="00530232"/>
    <w:rsid w:val="00535769"/>
    <w:rsid w:val="00536CC0"/>
    <w:rsid w:val="00541020"/>
    <w:rsid w:val="00570917"/>
    <w:rsid w:val="005A4584"/>
    <w:rsid w:val="005A7DB5"/>
    <w:rsid w:val="005C3743"/>
    <w:rsid w:val="005D0F7A"/>
    <w:rsid w:val="005D1B4A"/>
    <w:rsid w:val="006175CF"/>
    <w:rsid w:val="006445F0"/>
    <w:rsid w:val="0066398F"/>
    <w:rsid w:val="00665023"/>
    <w:rsid w:val="00667CD3"/>
    <w:rsid w:val="00673926"/>
    <w:rsid w:val="006B6563"/>
    <w:rsid w:val="006C36A7"/>
    <w:rsid w:val="006E5CA1"/>
    <w:rsid w:val="00714B91"/>
    <w:rsid w:val="00723355"/>
    <w:rsid w:val="00723C51"/>
    <w:rsid w:val="0073150B"/>
    <w:rsid w:val="00740212"/>
    <w:rsid w:val="00781827"/>
    <w:rsid w:val="007906EC"/>
    <w:rsid w:val="007A0CC3"/>
    <w:rsid w:val="007A1F4C"/>
    <w:rsid w:val="007A25C7"/>
    <w:rsid w:val="007B461D"/>
    <w:rsid w:val="007B519C"/>
    <w:rsid w:val="007C6F21"/>
    <w:rsid w:val="007D28FC"/>
    <w:rsid w:val="007F20A8"/>
    <w:rsid w:val="008138DB"/>
    <w:rsid w:val="00814154"/>
    <w:rsid w:val="0082717D"/>
    <w:rsid w:val="00851209"/>
    <w:rsid w:val="00874331"/>
    <w:rsid w:val="00882B9D"/>
    <w:rsid w:val="008E1597"/>
    <w:rsid w:val="008F1A46"/>
    <w:rsid w:val="00907561"/>
    <w:rsid w:val="009129A3"/>
    <w:rsid w:val="00952D57"/>
    <w:rsid w:val="009733B2"/>
    <w:rsid w:val="00983CD9"/>
    <w:rsid w:val="009C2FA5"/>
    <w:rsid w:val="009D4B45"/>
    <w:rsid w:val="00A01E74"/>
    <w:rsid w:val="00A143CA"/>
    <w:rsid w:val="00A46359"/>
    <w:rsid w:val="00A722F6"/>
    <w:rsid w:val="00AA6256"/>
    <w:rsid w:val="00AB1E39"/>
    <w:rsid w:val="00AE115F"/>
    <w:rsid w:val="00B16F03"/>
    <w:rsid w:val="00BB5711"/>
    <w:rsid w:val="00BC5E26"/>
    <w:rsid w:val="00BE115F"/>
    <w:rsid w:val="00BE3381"/>
    <w:rsid w:val="00BE4E4C"/>
    <w:rsid w:val="00BF4DDB"/>
    <w:rsid w:val="00BF5C58"/>
    <w:rsid w:val="00C061F3"/>
    <w:rsid w:val="00C664CB"/>
    <w:rsid w:val="00CA36B8"/>
    <w:rsid w:val="00CC1642"/>
    <w:rsid w:val="00CC3911"/>
    <w:rsid w:val="00CD5EF4"/>
    <w:rsid w:val="00D26FBB"/>
    <w:rsid w:val="00D456A9"/>
    <w:rsid w:val="00D72CA6"/>
    <w:rsid w:val="00D7537B"/>
    <w:rsid w:val="00DB5EEC"/>
    <w:rsid w:val="00DC6492"/>
    <w:rsid w:val="00DE5AF1"/>
    <w:rsid w:val="00E00E58"/>
    <w:rsid w:val="00E044BB"/>
    <w:rsid w:val="00E06141"/>
    <w:rsid w:val="00E1266E"/>
    <w:rsid w:val="00E842D3"/>
    <w:rsid w:val="00E87EB9"/>
    <w:rsid w:val="00EB0AF2"/>
    <w:rsid w:val="00EB4BB0"/>
    <w:rsid w:val="00EB7FE2"/>
    <w:rsid w:val="00F03A67"/>
    <w:rsid w:val="00F1343E"/>
    <w:rsid w:val="00F13748"/>
    <w:rsid w:val="00F21D9F"/>
    <w:rsid w:val="00F32EAC"/>
    <w:rsid w:val="00F4576E"/>
    <w:rsid w:val="00F5015E"/>
    <w:rsid w:val="00F95740"/>
    <w:rsid w:val="00FB278E"/>
    <w:rsid w:val="00FC3B0A"/>
    <w:rsid w:val="00FF4DCB"/>
    <w:rsid w:val="09E6430E"/>
    <w:rsid w:val="0D822738"/>
    <w:rsid w:val="187447AF"/>
    <w:rsid w:val="18963B1A"/>
    <w:rsid w:val="1C002149"/>
    <w:rsid w:val="1DE11198"/>
    <w:rsid w:val="1FCE0750"/>
    <w:rsid w:val="2EA8760D"/>
    <w:rsid w:val="32C350A8"/>
    <w:rsid w:val="369F15DB"/>
    <w:rsid w:val="39B64F77"/>
    <w:rsid w:val="3D582757"/>
    <w:rsid w:val="485B5E83"/>
    <w:rsid w:val="4EEC0F52"/>
    <w:rsid w:val="4FB707C3"/>
    <w:rsid w:val="588F09FC"/>
    <w:rsid w:val="64420972"/>
    <w:rsid w:val="7229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2C70BC-04E1-4927-A824-6D8FB895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731130259@qq.com%20%20%20%20&#20250;&#21153;&#32852;&#31995;&#20154;:&#20048;&#2702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黄云</cp:lastModifiedBy>
  <cp:revision>2</cp:revision>
  <cp:lastPrinted>2021-11-04T09:20:00Z</cp:lastPrinted>
  <dcterms:created xsi:type="dcterms:W3CDTF">2024-11-12T09:50:00Z</dcterms:created>
  <dcterms:modified xsi:type="dcterms:W3CDTF">2024-11-12T09:50:00Z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859193890B1C4FC6B97491DAB40E9145_13</vt:lpwstr>
  </property>
</Properties>
</file>