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BFA42">
      <w:pPr>
        <w:pStyle w:val="2"/>
        <w:widowControl w:val="0"/>
        <w:snapToGrid/>
        <w:spacing w:line="579" w:lineRule="exact"/>
        <w:ind w:right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附件2：</w:t>
      </w:r>
    </w:p>
    <w:p w14:paraId="1A72241D">
      <w:pPr>
        <w:pStyle w:val="2"/>
        <w:widowControl w:val="0"/>
        <w:snapToGrid/>
        <w:spacing w:line="579" w:lineRule="exact"/>
        <w:ind w:right="0" w:firstLine="320" w:firstLineChars="100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南京农业大学三亚研究院2025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奖教金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表</w:t>
      </w:r>
    </w:p>
    <w:tbl>
      <w:tblPr>
        <w:tblStyle w:val="4"/>
        <w:tblW w:w="88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029"/>
        <w:gridCol w:w="908"/>
        <w:gridCol w:w="560"/>
        <w:gridCol w:w="1246"/>
        <w:gridCol w:w="1604"/>
        <w:gridCol w:w="820"/>
        <w:gridCol w:w="1783"/>
      </w:tblGrid>
      <w:tr w14:paraId="458E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3CD33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DE59D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张xx</w:t>
            </w:r>
          </w:p>
        </w:tc>
        <w:tc>
          <w:tcPr>
            <w:tcW w:w="9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6F673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2822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D139A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EF24B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1965.06</w:t>
            </w:r>
          </w:p>
        </w:tc>
        <w:tc>
          <w:tcPr>
            <w:tcW w:w="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9C1BB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7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935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教 授</w:t>
            </w:r>
          </w:p>
        </w:tc>
      </w:tr>
      <w:tr w14:paraId="6810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0387C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53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2AE8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lang w:val="en-US" w:eastAsia="zh-CN"/>
              </w:rPr>
              <w:t>南京农业大学XX学院</w:t>
            </w:r>
          </w:p>
        </w:tc>
        <w:tc>
          <w:tcPr>
            <w:tcW w:w="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6473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033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152292834XX</w:t>
            </w:r>
          </w:p>
        </w:tc>
      </w:tr>
      <w:tr w14:paraId="2D7A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0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D97CF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 w14:paraId="4D1CB1B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 w14:paraId="7346E84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 w14:paraId="551EC4B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725E56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6365A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A5FE0C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EA27F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5DB54E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</w:t>
            </w:r>
          </w:p>
          <w:p w14:paraId="4F2D88B1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308A0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要</w:t>
            </w:r>
          </w:p>
          <w:p w14:paraId="08A1E85C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445FD6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事</w:t>
            </w:r>
          </w:p>
          <w:p w14:paraId="2AFC614B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4A5074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迹</w:t>
            </w:r>
          </w:p>
          <w:p w14:paraId="552E14B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1C024D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CCD27A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646320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80FDE0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  <w:p w14:paraId="675DDB38">
            <w:pPr>
              <w:ind w:firstLine="5520" w:firstLineChars="23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5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14:paraId="3CD68945">
            <w:pPr>
              <w:pStyle w:val="2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19E6D30B">
            <w:pPr>
              <w:pStyle w:val="2"/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教学态度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简述</w:t>
            </w:r>
          </w:p>
          <w:p w14:paraId="29A8AD7E">
            <w:pPr>
              <w:pStyle w:val="2"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来琼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教学工作量及指导研究生、教书育人效果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简述</w:t>
            </w:r>
          </w:p>
          <w:p w14:paraId="08005A2F">
            <w:pPr>
              <w:pStyle w:val="2"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科研成果等内容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简述</w:t>
            </w:r>
          </w:p>
          <w:p w14:paraId="287C251A"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300字左右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）</w:t>
            </w:r>
          </w:p>
          <w:p w14:paraId="6A09B6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43F98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133B033">
            <w:pPr>
              <w:pStyle w:val="2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E6F8285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EADFB7E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897451C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F34BA3A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D89D639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3DBE31F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471F7E7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75E6534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B8716A7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BD6F98E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BB1DD68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BDEBB07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4786AC5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34371E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F4F16"/>
    <w:multiLevelType w:val="singleLevel"/>
    <w:tmpl w:val="AC6F4F1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zdiOTQ2OTEwZmUyMjZlYTU3YjQ2ODBmNDFlZTkifQ=="/>
  </w:docVars>
  <w:rsids>
    <w:rsidRoot w:val="5EBD6896"/>
    <w:rsid w:val="0DFA7935"/>
    <w:rsid w:val="1A861C11"/>
    <w:rsid w:val="5BC93539"/>
    <w:rsid w:val="5D851438"/>
    <w:rsid w:val="5EBD6896"/>
    <w:rsid w:val="654262C7"/>
    <w:rsid w:val="679C023A"/>
    <w:rsid w:val="7707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atLeast"/>
      <w:ind w:right="-686"/>
    </w:pPr>
    <w:rPr>
      <w:sz w:val="21"/>
    </w:rPr>
  </w:style>
  <w:style w:type="paragraph" w:styleId="3">
    <w:name w:val="Body Text 2"/>
    <w:qFormat/>
    <w:uiPriority w:val="99"/>
    <w:pPr>
      <w:keepNext/>
      <w:widowControl w:val="0"/>
      <w:adjustRightInd w:val="0"/>
      <w:snapToGrid w:val="0"/>
      <w:spacing w:line="560" w:lineRule="exact"/>
      <w:ind w:firstLine="640" w:firstLineChars="200"/>
      <w:jc w:val="both"/>
    </w:pPr>
    <w:rPr>
      <w:rFonts w:ascii="Calibri" w:hAnsi="Calibri" w:eastAsia="仿宋" w:cs="Times New Roman"/>
      <w:b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126</Characters>
  <Lines>0</Lines>
  <Paragraphs>0</Paragraphs>
  <TotalTime>6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2022-12-16T06:43:00Z</dcterms:created>
  <dc:creator>尐孩＆ 老人</dc:creator>
  <cp:lastModifiedBy>美娜</cp:lastModifiedBy>
  <dcterms:modified xsi:type="dcterms:W3CDTF">2025-12-19T02:12:50Z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C68E151F0CA74EEB9BBF37E98ADF3224</vt:lpwstr>
  </property>
  <property fmtid="{D5CDD505-2E9C-101B-9397-08002B2CF9AE}" pid="4" name="KSOTemplateDocerSaveRecord">
    <vt:lpwstr>eyJoZGlkIjoiZjdhZDRmZmZkMjdhYjIxYzc0NGJiOGFmZGI0NjY0ODYiLCJ1c2VySWQiOiI0MTY1MDEyMzQifQ==</vt:lpwstr>
  </property>
</Properties>
</file>