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DEC60">
      <w:pPr>
        <w:rPr>
          <w:rFonts w:ascii="方正黑体_GBK" w:hAnsi="方正仿宋_GBK" w:eastAsia="方正黑体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 w14:paraId="221A780D">
      <w:pPr>
        <w:spacing w:line="58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机器人领域高校资源信息表</w:t>
      </w:r>
    </w:p>
    <w:p w14:paraId="584BD61A">
      <w:pPr>
        <w:spacing w:line="58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815"/>
        <w:gridCol w:w="1505"/>
        <w:gridCol w:w="1936"/>
        <w:gridCol w:w="1716"/>
      </w:tblGrid>
      <w:tr w14:paraId="6FF1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</w:tcPr>
          <w:p w14:paraId="4F979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  <w:t>高校名称</w:t>
            </w:r>
          </w:p>
        </w:tc>
        <w:tc>
          <w:tcPr>
            <w:tcW w:w="3849" w:type="pct"/>
            <w:gridSpan w:val="4"/>
          </w:tcPr>
          <w:p w14:paraId="59034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3DE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shd w:val="clear" w:color="auto" w:fill="auto"/>
          </w:tcPr>
          <w:p w14:paraId="1D29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  <w:t>院系/专业设置</w:t>
            </w:r>
          </w:p>
        </w:tc>
        <w:tc>
          <w:tcPr>
            <w:tcW w:w="3849" w:type="pct"/>
            <w:gridSpan w:val="4"/>
            <w:shd w:val="clear" w:color="auto" w:fill="auto"/>
          </w:tcPr>
          <w:p w14:paraId="7B41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6B0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restart"/>
            <w:vAlign w:val="center"/>
          </w:tcPr>
          <w:p w14:paraId="0026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  <w:t>科研团队</w:t>
            </w:r>
          </w:p>
        </w:tc>
        <w:tc>
          <w:tcPr>
            <w:tcW w:w="1002" w:type="pct"/>
          </w:tcPr>
          <w:p w14:paraId="696B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团队牵头人</w:t>
            </w:r>
          </w:p>
        </w:tc>
        <w:tc>
          <w:tcPr>
            <w:tcW w:w="831" w:type="pct"/>
          </w:tcPr>
          <w:p w14:paraId="2C71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研究方向</w:t>
            </w:r>
          </w:p>
        </w:tc>
        <w:tc>
          <w:tcPr>
            <w:tcW w:w="1069" w:type="pct"/>
          </w:tcPr>
          <w:p w14:paraId="5256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标志性成果</w:t>
            </w:r>
          </w:p>
        </w:tc>
        <w:tc>
          <w:tcPr>
            <w:tcW w:w="947" w:type="pct"/>
          </w:tcPr>
          <w:p w14:paraId="417C0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其他</w:t>
            </w:r>
          </w:p>
        </w:tc>
      </w:tr>
      <w:tr w14:paraId="6ED5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03B7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</w:p>
        </w:tc>
        <w:tc>
          <w:tcPr>
            <w:tcW w:w="1002" w:type="pct"/>
          </w:tcPr>
          <w:p w14:paraId="374A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14:paraId="14EC2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9" w:type="pct"/>
          </w:tcPr>
          <w:p w14:paraId="616F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47" w:type="pct"/>
          </w:tcPr>
          <w:p w14:paraId="74BC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 w14:paraId="69DD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0F9E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</w:p>
        </w:tc>
        <w:tc>
          <w:tcPr>
            <w:tcW w:w="1002" w:type="pct"/>
          </w:tcPr>
          <w:p w14:paraId="5ECEE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14:paraId="35D5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9" w:type="pct"/>
          </w:tcPr>
          <w:p w14:paraId="08D0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47" w:type="pct"/>
          </w:tcPr>
          <w:p w14:paraId="3967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 w14:paraId="1945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0BE5E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</w:p>
        </w:tc>
        <w:tc>
          <w:tcPr>
            <w:tcW w:w="1002" w:type="pct"/>
          </w:tcPr>
          <w:p w14:paraId="541C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31" w:type="pct"/>
          </w:tcPr>
          <w:p w14:paraId="3407F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9" w:type="pct"/>
          </w:tcPr>
          <w:p w14:paraId="5101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47" w:type="pct"/>
          </w:tcPr>
          <w:p w14:paraId="1143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 w14:paraId="0DA6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29BB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3849" w:type="pct"/>
            <w:gridSpan w:val="4"/>
          </w:tcPr>
          <w:p w14:paraId="5825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(数量不限，可自行增加行)</w:t>
            </w:r>
          </w:p>
        </w:tc>
      </w:tr>
      <w:tr w14:paraId="3D94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restart"/>
            <w:vAlign w:val="center"/>
          </w:tcPr>
          <w:p w14:paraId="0A17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  <w:t>可参观的现场</w:t>
            </w:r>
          </w:p>
        </w:tc>
        <w:tc>
          <w:tcPr>
            <w:tcW w:w="1002" w:type="pct"/>
          </w:tcPr>
          <w:p w14:paraId="6F61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实验室/平台名称</w:t>
            </w:r>
          </w:p>
        </w:tc>
        <w:tc>
          <w:tcPr>
            <w:tcW w:w="831" w:type="pct"/>
          </w:tcPr>
          <w:p w14:paraId="5996A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参观亮点</w:t>
            </w:r>
          </w:p>
        </w:tc>
        <w:tc>
          <w:tcPr>
            <w:tcW w:w="1069" w:type="pct"/>
          </w:tcPr>
          <w:p w14:paraId="0292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单次可接待</w:t>
            </w:r>
          </w:p>
          <w:p w14:paraId="58D2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947" w:type="pct"/>
          </w:tcPr>
          <w:p w14:paraId="0178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其他</w:t>
            </w:r>
          </w:p>
        </w:tc>
      </w:tr>
      <w:tr w14:paraId="36E0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  <w:vAlign w:val="center"/>
          </w:tcPr>
          <w:p w14:paraId="244E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</w:p>
        </w:tc>
        <w:tc>
          <w:tcPr>
            <w:tcW w:w="1002" w:type="pct"/>
          </w:tcPr>
          <w:p w14:paraId="189F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31" w:type="pct"/>
          </w:tcPr>
          <w:p w14:paraId="4A6E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pct"/>
          </w:tcPr>
          <w:p w14:paraId="3E2D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</w:tcPr>
          <w:p w14:paraId="5081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413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  <w:vAlign w:val="center"/>
          </w:tcPr>
          <w:p w14:paraId="426D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</w:p>
        </w:tc>
        <w:tc>
          <w:tcPr>
            <w:tcW w:w="1002" w:type="pct"/>
          </w:tcPr>
          <w:p w14:paraId="09DF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31" w:type="pct"/>
          </w:tcPr>
          <w:p w14:paraId="4077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pct"/>
          </w:tcPr>
          <w:p w14:paraId="4ACB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</w:tcPr>
          <w:p w14:paraId="5DCD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7186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  <w:vAlign w:val="center"/>
          </w:tcPr>
          <w:p w14:paraId="4AD6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</w:p>
        </w:tc>
        <w:tc>
          <w:tcPr>
            <w:tcW w:w="1002" w:type="pct"/>
          </w:tcPr>
          <w:p w14:paraId="4E21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31" w:type="pct"/>
          </w:tcPr>
          <w:p w14:paraId="5009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pct"/>
          </w:tcPr>
          <w:p w14:paraId="68AC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</w:tcPr>
          <w:p w14:paraId="1574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A55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  <w:vAlign w:val="center"/>
          </w:tcPr>
          <w:p w14:paraId="62FD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</w:p>
        </w:tc>
        <w:tc>
          <w:tcPr>
            <w:tcW w:w="3849" w:type="pct"/>
            <w:gridSpan w:val="4"/>
          </w:tcPr>
          <w:p w14:paraId="4CCD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(数量不限，可自行增加行)</w:t>
            </w:r>
          </w:p>
        </w:tc>
      </w:tr>
      <w:tr w14:paraId="75BD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restart"/>
            <w:vAlign w:val="center"/>
          </w:tcPr>
          <w:p w14:paraId="25EF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  <w:t>校企合作需求</w:t>
            </w:r>
          </w:p>
        </w:tc>
        <w:tc>
          <w:tcPr>
            <w:tcW w:w="1002" w:type="pct"/>
          </w:tcPr>
          <w:p w14:paraId="2FF8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831" w:type="pct"/>
          </w:tcPr>
          <w:p w14:paraId="5F0A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成果简介</w:t>
            </w:r>
          </w:p>
        </w:tc>
        <w:tc>
          <w:tcPr>
            <w:tcW w:w="1069" w:type="pct"/>
          </w:tcPr>
          <w:p w14:paraId="6026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已有合作基础</w:t>
            </w:r>
          </w:p>
        </w:tc>
        <w:tc>
          <w:tcPr>
            <w:tcW w:w="947" w:type="pct"/>
          </w:tcPr>
          <w:p w14:paraId="334D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拟合作意向</w:t>
            </w:r>
          </w:p>
        </w:tc>
      </w:tr>
      <w:tr w14:paraId="461E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1E34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02" w:type="pct"/>
          </w:tcPr>
          <w:p w14:paraId="6DA4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31" w:type="pct"/>
          </w:tcPr>
          <w:p w14:paraId="6777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pct"/>
          </w:tcPr>
          <w:p w14:paraId="4CBE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</w:tcPr>
          <w:p w14:paraId="6366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18FC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4603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02" w:type="pct"/>
          </w:tcPr>
          <w:p w14:paraId="6D60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31" w:type="pct"/>
          </w:tcPr>
          <w:p w14:paraId="1ABF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pct"/>
          </w:tcPr>
          <w:p w14:paraId="5AA5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</w:tcPr>
          <w:p w14:paraId="3A6B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342A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5CD7B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02" w:type="pct"/>
          </w:tcPr>
          <w:p w14:paraId="3156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831" w:type="pct"/>
          </w:tcPr>
          <w:p w14:paraId="11D0A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pct"/>
          </w:tcPr>
          <w:p w14:paraId="7082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pct"/>
          </w:tcPr>
          <w:p w14:paraId="286A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1F5A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527B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49" w:type="pct"/>
            <w:gridSpan w:val="4"/>
          </w:tcPr>
          <w:p w14:paraId="2A71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(数量不限，可自行增加行)</w:t>
            </w:r>
          </w:p>
        </w:tc>
      </w:tr>
      <w:tr w14:paraId="0799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50" w:type="pct"/>
            <w:vAlign w:val="center"/>
          </w:tcPr>
          <w:p w14:paraId="381B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  <w:lang w:val="en-US" w:eastAsia="zh-CN"/>
              </w:rPr>
              <w:t>其他需求</w:t>
            </w:r>
          </w:p>
        </w:tc>
        <w:tc>
          <w:tcPr>
            <w:tcW w:w="3849" w:type="pct"/>
            <w:gridSpan w:val="4"/>
          </w:tcPr>
          <w:p w14:paraId="2C221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（例如金融、应用场景等其他需求）</w:t>
            </w:r>
          </w:p>
        </w:tc>
      </w:tr>
      <w:tr w14:paraId="3871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restart"/>
            <w:vAlign w:val="center"/>
          </w:tcPr>
          <w:p w14:paraId="532F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  <w:t>对接活动</w:t>
            </w:r>
          </w:p>
          <w:p w14:paraId="45F0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8"/>
                <w:szCs w:val="28"/>
              </w:rPr>
              <w:t>校方联系人</w:t>
            </w:r>
          </w:p>
        </w:tc>
        <w:tc>
          <w:tcPr>
            <w:tcW w:w="1002" w:type="pct"/>
          </w:tcPr>
          <w:p w14:paraId="4F06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831" w:type="pct"/>
          </w:tcPr>
          <w:p w14:paraId="4289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069" w:type="pct"/>
          </w:tcPr>
          <w:p w14:paraId="2CE32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职务</w:t>
            </w:r>
          </w:p>
        </w:tc>
        <w:tc>
          <w:tcPr>
            <w:tcW w:w="947" w:type="pct"/>
          </w:tcPr>
          <w:p w14:paraId="1A59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E4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vMerge w:val="continue"/>
          </w:tcPr>
          <w:p w14:paraId="64F5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002" w:type="pct"/>
          </w:tcPr>
          <w:p w14:paraId="1C55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联系方式</w:t>
            </w:r>
          </w:p>
        </w:tc>
        <w:tc>
          <w:tcPr>
            <w:tcW w:w="831" w:type="pct"/>
          </w:tcPr>
          <w:p w14:paraId="3CB9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069" w:type="pct"/>
          </w:tcPr>
          <w:p w14:paraId="0B03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邮箱</w:t>
            </w:r>
          </w:p>
        </w:tc>
        <w:tc>
          <w:tcPr>
            <w:tcW w:w="947" w:type="pct"/>
          </w:tcPr>
          <w:p w14:paraId="4A24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CF4DD03">
      <w:pPr>
        <w:snapToGrid w:val="0"/>
      </w:pPr>
      <w:r>
        <w:rPr>
          <w:rFonts w:hint="eastAsia"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>本表信息将汇编成《高校机器人资源手册》定向发送至</w:t>
      </w:r>
      <w:r>
        <w:rPr>
          <w:rFonts w:hint="eastAsia" w:eastAsia="方正仿宋_GBK"/>
          <w:sz w:val="28"/>
          <w:szCs w:val="28"/>
        </w:rPr>
        <w:t>机器人相关</w:t>
      </w:r>
      <w:r>
        <w:rPr>
          <w:rFonts w:eastAsia="方正仿宋_GBK"/>
          <w:sz w:val="28"/>
          <w:szCs w:val="28"/>
        </w:rPr>
        <w:t>企业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60D098C-5893-4747-9848-22800B90386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DE82D9A-10ED-4D53-BC81-D3DCC29092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A488F4F-D529-4F71-9DB4-F90CC9CA69DA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D238103-D58E-489B-BAFF-CA475BC506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D60"/>
    <w:rsid w:val="00026073"/>
    <w:rsid w:val="00034141"/>
    <w:rsid w:val="000A5F76"/>
    <w:rsid w:val="000A7F87"/>
    <w:rsid w:val="000F4077"/>
    <w:rsid w:val="000F43CD"/>
    <w:rsid w:val="000F538F"/>
    <w:rsid w:val="001011BF"/>
    <w:rsid w:val="00115627"/>
    <w:rsid w:val="00136D10"/>
    <w:rsid w:val="00152B7A"/>
    <w:rsid w:val="00152D60"/>
    <w:rsid w:val="001602B6"/>
    <w:rsid w:val="001757C0"/>
    <w:rsid w:val="0019022E"/>
    <w:rsid w:val="00191E77"/>
    <w:rsid w:val="001A4D90"/>
    <w:rsid w:val="001A620B"/>
    <w:rsid w:val="001B1B6D"/>
    <w:rsid w:val="001D382A"/>
    <w:rsid w:val="001E0867"/>
    <w:rsid w:val="0020744F"/>
    <w:rsid w:val="00220F65"/>
    <w:rsid w:val="00230341"/>
    <w:rsid w:val="00233722"/>
    <w:rsid w:val="00234DE5"/>
    <w:rsid w:val="00235534"/>
    <w:rsid w:val="00246506"/>
    <w:rsid w:val="00246881"/>
    <w:rsid w:val="00264136"/>
    <w:rsid w:val="00271BCD"/>
    <w:rsid w:val="00273ECD"/>
    <w:rsid w:val="002D7529"/>
    <w:rsid w:val="002E013B"/>
    <w:rsid w:val="002F3507"/>
    <w:rsid w:val="003100DD"/>
    <w:rsid w:val="00322B9E"/>
    <w:rsid w:val="00327DD8"/>
    <w:rsid w:val="00362DB7"/>
    <w:rsid w:val="003652A1"/>
    <w:rsid w:val="00370D31"/>
    <w:rsid w:val="00373313"/>
    <w:rsid w:val="0037364D"/>
    <w:rsid w:val="00376644"/>
    <w:rsid w:val="00376875"/>
    <w:rsid w:val="00382A12"/>
    <w:rsid w:val="0038790D"/>
    <w:rsid w:val="003A691A"/>
    <w:rsid w:val="003B675F"/>
    <w:rsid w:val="003D0861"/>
    <w:rsid w:val="003D537F"/>
    <w:rsid w:val="003E1D4B"/>
    <w:rsid w:val="003E241E"/>
    <w:rsid w:val="003F61D9"/>
    <w:rsid w:val="003F7714"/>
    <w:rsid w:val="004033BE"/>
    <w:rsid w:val="0047273D"/>
    <w:rsid w:val="00473C3B"/>
    <w:rsid w:val="004843F3"/>
    <w:rsid w:val="004A21C4"/>
    <w:rsid w:val="004A63D0"/>
    <w:rsid w:val="004D60B4"/>
    <w:rsid w:val="004E2AFC"/>
    <w:rsid w:val="004F6DA0"/>
    <w:rsid w:val="005257C5"/>
    <w:rsid w:val="00532019"/>
    <w:rsid w:val="00536707"/>
    <w:rsid w:val="00537833"/>
    <w:rsid w:val="00541D06"/>
    <w:rsid w:val="0055189D"/>
    <w:rsid w:val="005570E1"/>
    <w:rsid w:val="005926A2"/>
    <w:rsid w:val="005B320B"/>
    <w:rsid w:val="005B5E35"/>
    <w:rsid w:val="005C5719"/>
    <w:rsid w:val="005D652B"/>
    <w:rsid w:val="005F212E"/>
    <w:rsid w:val="006012FA"/>
    <w:rsid w:val="0062181D"/>
    <w:rsid w:val="00621E6A"/>
    <w:rsid w:val="00623C85"/>
    <w:rsid w:val="00643642"/>
    <w:rsid w:val="00643BA9"/>
    <w:rsid w:val="00653B90"/>
    <w:rsid w:val="00661F20"/>
    <w:rsid w:val="0068010E"/>
    <w:rsid w:val="006D65E1"/>
    <w:rsid w:val="006F0769"/>
    <w:rsid w:val="00707464"/>
    <w:rsid w:val="00745953"/>
    <w:rsid w:val="007471A4"/>
    <w:rsid w:val="00781FCD"/>
    <w:rsid w:val="00791130"/>
    <w:rsid w:val="007A3C38"/>
    <w:rsid w:val="007B1B53"/>
    <w:rsid w:val="007C01A6"/>
    <w:rsid w:val="007C1CBC"/>
    <w:rsid w:val="007D2C14"/>
    <w:rsid w:val="007E37F0"/>
    <w:rsid w:val="008013C6"/>
    <w:rsid w:val="00802366"/>
    <w:rsid w:val="00820385"/>
    <w:rsid w:val="00823C7D"/>
    <w:rsid w:val="00825B98"/>
    <w:rsid w:val="00831C2D"/>
    <w:rsid w:val="008615DA"/>
    <w:rsid w:val="00880173"/>
    <w:rsid w:val="00880FC3"/>
    <w:rsid w:val="00890E72"/>
    <w:rsid w:val="008C7037"/>
    <w:rsid w:val="008F5534"/>
    <w:rsid w:val="008F6014"/>
    <w:rsid w:val="00910EFF"/>
    <w:rsid w:val="009433FA"/>
    <w:rsid w:val="00945BE9"/>
    <w:rsid w:val="00962B70"/>
    <w:rsid w:val="00974D75"/>
    <w:rsid w:val="00996EC3"/>
    <w:rsid w:val="009C5F45"/>
    <w:rsid w:val="009E67D6"/>
    <w:rsid w:val="009F544E"/>
    <w:rsid w:val="00A243D7"/>
    <w:rsid w:val="00A31B12"/>
    <w:rsid w:val="00A40AAE"/>
    <w:rsid w:val="00A463D6"/>
    <w:rsid w:val="00A514D4"/>
    <w:rsid w:val="00A66FB5"/>
    <w:rsid w:val="00A8013A"/>
    <w:rsid w:val="00A94F9E"/>
    <w:rsid w:val="00AB6576"/>
    <w:rsid w:val="00AE6DE6"/>
    <w:rsid w:val="00B05478"/>
    <w:rsid w:val="00B411A9"/>
    <w:rsid w:val="00B41B5C"/>
    <w:rsid w:val="00B45559"/>
    <w:rsid w:val="00B52572"/>
    <w:rsid w:val="00B54896"/>
    <w:rsid w:val="00B62875"/>
    <w:rsid w:val="00BA1F72"/>
    <w:rsid w:val="00BB3294"/>
    <w:rsid w:val="00BC2284"/>
    <w:rsid w:val="00BD78E9"/>
    <w:rsid w:val="00BE1DD1"/>
    <w:rsid w:val="00BF3BBA"/>
    <w:rsid w:val="00BF63DE"/>
    <w:rsid w:val="00C12986"/>
    <w:rsid w:val="00C20574"/>
    <w:rsid w:val="00C25D5E"/>
    <w:rsid w:val="00C27181"/>
    <w:rsid w:val="00C90E8D"/>
    <w:rsid w:val="00CA748D"/>
    <w:rsid w:val="00CD4195"/>
    <w:rsid w:val="00CD5E23"/>
    <w:rsid w:val="00D1017D"/>
    <w:rsid w:val="00D40699"/>
    <w:rsid w:val="00D47BEF"/>
    <w:rsid w:val="00D51EDA"/>
    <w:rsid w:val="00DB023E"/>
    <w:rsid w:val="00DF2A9E"/>
    <w:rsid w:val="00DF52F9"/>
    <w:rsid w:val="00E06474"/>
    <w:rsid w:val="00E200F6"/>
    <w:rsid w:val="00E42BCE"/>
    <w:rsid w:val="00E64113"/>
    <w:rsid w:val="00E93B82"/>
    <w:rsid w:val="00EB35EA"/>
    <w:rsid w:val="00EE3C56"/>
    <w:rsid w:val="00F02872"/>
    <w:rsid w:val="00F24CB1"/>
    <w:rsid w:val="00F33BFC"/>
    <w:rsid w:val="00F4036B"/>
    <w:rsid w:val="00F43B06"/>
    <w:rsid w:val="00F43FD3"/>
    <w:rsid w:val="00F60EEB"/>
    <w:rsid w:val="00F845F0"/>
    <w:rsid w:val="00F865D2"/>
    <w:rsid w:val="00F92CC9"/>
    <w:rsid w:val="00F93CCE"/>
    <w:rsid w:val="00FB22E6"/>
    <w:rsid w:val="00FB52DF"/>
    <w:rsid w:val="00FC038E"/>
    <w:rsid w:val="00FE37C6"/>
    <w:rsid w:val="00FE6A03"/>
    <w:rsid w:val="0658735E"/>
    <w:rsid w:val="1BA1141A"/>
    <w:rsid w:val="1C770182"/>
    <w:rsid w:val="3993064F"/>
    <w:rsid w:val="39A6415A"/>
    <w:rsid w:val="468729C8"/>
    <w:rsid w:val="4AC8202F"/>
    <w:rsid w:val="53266063"/>
    <w:rsid w:val="55284354"/>
    <w:rsid w:val="5CA6221C"/>
    <w:rsid w:val="605C744D"/>
    <w:rsid w:val="61815C2D"/>
    <w:rsid w:val="63426FCC"/>
    <w:rsid w:val="65890E3B"/>
    <w:rsid w:val="662462D8"/>
    <w:rsid w:val="680A73EE"/>
    <w:rsid w:val="6CFC3E5C"/>
    <w:rsid w:val="6E144DAE"/>
    <w:rsid w:val="74A822AC"/>
    <w:rsid w:val="77DC0777"/>
    <w:rsid w:val="7FC95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B922-6BB4-40AA-8B4F-6F5B9F337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538</Characters>
  <Lines>3</Lines>
  <Paragraphs>1</Paragraphs>
  <TotalTime>4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2025-04-18T06:46:00Z</dcterms:created>
  <dc:creator>Administrator</dc:creator>
  <cp:lastModifiedBy>磊</cp:lastModifiedBy>
  <dcterms:modified xsi:type="dcterms:W3CDTF">2025-07-07T03:34:50Z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eyJoZGlkIjoiYjA1ZGI1Y2MxM2ZlMTUyNmU5OTlkYzBlNWQ2MWY2MWEiLCJ1c2VySWQiOiI1OTQ5NDI2MzcifQ==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F2101343648643D99F83AF4A5EB20A66_12</vt:lpwstr>
  </property>
</Properties>
</file>